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A6F8072" w:rsidP="4A6F8072" w:rsidRDefault="4A6F8072" w14:paraId="45A1E04D" w14:textId="1D1D84C1">
      <w:pPr>
        <w:pStyle w:val="NoSpacing"/>
      </w:pPr>
    </w:p>
    <w:p w:rsidR="0C516F63" w:rsidP="2306DED2" w:rsidRDefault="0C516F63" w14:paraId="5B37FCC2" w14:textId="15342D4F">
      <w:pPr>
        <w:pStyle w:val="ListParagraph"/>
        <w:ind w:left="720"/>
        <w:jc w:val="center"/>
        <w:rPr>
          <w:b w:val="1"/>
          <w:bCs w:val="1"/>
          <w:color w:val="222222"/>
          <w:sz w:val="30"/>
          <w:szCs w:val="30"/>
        </w:rPr>
      </w:pPr>
      <w:bookmarkStart w:name="_Int_rSp52fDy" w:id="1725478162"/>
      <w:r w:rsidRPr="4A6F8072" w:rsidR="28B990BD">
        <w:rPr>
          <w:b w:val="1"/>
          <w:bCs w:val="1"/>
          <w:color w:val="222222"/>
          <w:sz w:val="30"/>
          <w:szCs w:val="30"/>
        </w:rPr>
        <w:t>Calor bajo control con la nueva bebida de Jamaica-Guayaba de Cielito Querido Café</w:t>
      </w:r>
      <w:bookmarkEnd w:id="1725478162"/>
    </w:p>
    <w:p w:rsidR="7A046656" w:rsidP="7A046656" w:rsidRDefault="7A046656" w14:paraId="25EB26A5" w14:textId="46C98985">
      <w:pPr>
        <w:jc w:val="center"/>
        <w:rPr>
          <w:b/>
          <w:bCs/>
          <w:color w:val="222222"/>
          <w:sz w:val="30"/>
          <w:szCs w:val="30"/>
        </w:rPr>
      </w:pPr>
    </w:p>
    <w:p w:rsidR="671584FC" w:rsidP="78B62000" w:rsidRDefault="671584FC" w14:paraId="4A9B96F3" w14:textId="6C8CC64E">
      <w:pPr>
        <w:numPr>
          <w:ilvl w:val="0"/>
          <w:numId w:val="8"/>
        </w:numPr>
        <w:jc w:val="both"/>
        <w:rPr>
          <w:i w:val="1"/>
          <w:iCs w:val="1"/>
          <w:color w:val="222222"/>
        </w:rPr>
      </w:pPr>
      <w:r w:rsidRPr="78B62000" w:rsidR="49DF1498">
        <w:rPr>
          <w:i w:val="1"/>
          <w:iCs w:val="1"/>
          <w:color w:val="222222"/>
        </w:rPr>
        <w:t>Cuando el clima</w:t>
      </w:r>
      <w:r w:rsidRPr="78B62000" w:rsidR="29A6187A">
        <w:rPr>
          <w:i w:val="1"/>
          <w:iCs w:val="1"/>
          <w:color w:val="222222"/>
        </w:rPr>
        <w:t xml:space="preserve"> está al rojo</w:t>
      </w:r>
      <w:r w:rsidRPr="78B62000" w:rsidR="32AC0AF5">
        <w:rPr>
          <w:i w:val="1"/>
          <w:iCs w:val="1"/>
          <w:color w:val="222222"/>
        </w:rPr>
        <w:t xml:space="preserve"> vivo</w:t>
      </w:r>
      <w:r w:rsidRPr="78B62000" w:rsidR="49DF1498">
        <w:rPr>
          <w:i w:val="1"/>
          <w:iCs w:val="1"/>
          <w:color w:val="222222"/>
        </w:rPr>
        <w:t>, s</w:t>
      </w:r>
      <w:r w:rsidRPr="78B62000" w:rsidR="20249BCF">
        <w:rPr>
          <w:i w:val="1"/>
          <w:iCs w:val="1"/>
          <w:color w:val="222222"/>
        </w:rPr>
        <w:t>e nos invita a conocer nueva forma de refrescar</w:t>
      </w:r>
      <w:r w:rsidRPr="78B62000" w:rsidR="3654BCB4">
        <w:rPr>
          <w:i w:val="1"/>
          <w:iCs w:val="1"/>
          <w:color w:val="222222"/>
        </w:rPr>
        <w:t>nos</w:t>
      </w:r>
      <w:r w:rsidRPr="78B62000" w:rsidR="59D802F3">
        <w:rPr>
          <w:i w:val="1"/>
          <w:iCs w:val="1"/>
          <w:color w:val="222222"/>
        </w:rPr>
        <w:t xml:space="preserve"> con</w:t>
      </w:r>
      <w:r w:rsidRPr="78B62000" w:rsidR="5545DD63">
        <w:rPr>
          <w:i w:val="1"/>
          <w:iCs w:val="1"/>
          <w:color w:val="222222"/>
        </w:rPr>
        <w:t xml:space="preserve"> un respiro frutal</w:t>
      </w:r>
      <w:r w:rsidRPr="78B62000" w:rsidR="5545DD63">
        <w:rPr>
          <w:i w:val="1"/>
          <w:iCs w:val="1"/>
          <w:color w:val="222222"/>
        </w:rPr>
        <w:t xml:space="preserve"> bien helado. </w:t>
      </w:r>
    </w:p>
    <w:p w:rsidR="78B62000" w:rsidP="78B62000" w:rsidRDefault="78B62000" w14:paraId="7334F7D7" w14:textId="177DB881">
      <w:pPr>
        <w:pStyle w:val="Normal"/>
        <w:ind w:left="0"/>
        <w:jc w:val="both"/>
        <w:rPr>
          <w:i w:val="1"/>
          <w:iCs w:val="1"/>
          <w:color w:val="222222"/>
        </w:rPr>
      </w:pPr>
    </w:p>
    <w:p w:rsidR="2CA927C9" w:rsidP="2CA927C9" w:rsidRDefault="2CA927C9" w14:paraId="13A92ED9" w14:textId="1B009F90">
      <w:pPr>
        <w:spacing w:line="240" w:lineRule="auto"/>
        <w:jc w:val="both"/>
        <w:rPr>
          <w:b w:val="0"/>
          <w:bCs w:val="0"/>
        </w:rPr>
      </w:pPr>
      <w:r w:rsidRPr="33AE4CD7" w:rsidR="624C62D6">
        <w:rPr>
          <w:b w:val="1"/>
          <w:bCs w:val="1"/>
        </w:rPr>
        <w:t xml:space="preserve">Ciudad de México, </w:t>
      </w:r>
      <w:r w:rsidRPr="33AE4CD7" w:rsidR="519574FE">
        <w:rPr>
          <w:b w:val="1"/>
          <w:bCs w:val="1"/>
          <w:highlight w:val="yellow"/>
        </w:rPr>
        <w:t>XX</w:t>
      </w:r>
      <w:r w:rsidRPr="33AE4CD7" w:rsidR="624C62D6">
        <w:rPr>
          <w:b w:val="1"/>
          <w:bCs w:val="1"/>
        </w:rPr>
        <w:t xml:space="preserve"> de</w:t>
      </w:r>
      <w:r w:rsidRPr="33AE4CD7" w:rsidR="4779E742">
        <w:rPr>
          <w:b w:val="1"/>
          <w:bCs w:val="1"/>
        </w:rPr>
        <w:t xml:space="preserve"> junio</w:t>
      </w:r>
      <w:r w:rsidRPr="33AE4CD7" w:rsidR="624C62D6">
        <w:rPr>
          <w:b w:val="1"/>
          <w:bCs w:val="1"/>
        </w:rPr>
        <w:t xml:space="preserve"> de 2024.-</w:t>
      </w:r>
      <w:r w:rsidRPr="33AE4CD7" w:rsidR="3AF61A84">
        <w:rPr>
          <w:b w:val="1"/>
          <w:bCs w:val="1"/>
        </w:rPr>
        <w:t xml:space="preserve"> </w:t>
      </w:r>
      <w:r w:rsidR="3AF61A84">
        <w:rPr>
          <w:b w:val="0"/>
          <w:bCs w:val="0"/>
        </w:rPr>
        <w:t>El verano parece que llegó antes</w:t>
      </w:r>
      <w:r w:rsidR="41F9EBE0">
        <w:rPr>
          <w:b w:val="0"/>
          <w:bCs w:val="0"/>
        </w:rPr>
        <w:t xml:space="preserve"> y nos está pegando</w:t>
      </w:r>
      <w:r w:rsidR="26BD8099">
        <w:rPr>
          <w:b w:val="0"/>
          <w:bCs w:val="0"/>
        </w:rPr>
        <w:t xml:space="preserve"> fuerte</w:t>
      </w:r>
      <w:r w:rsidR="41F9EBE0">
        <w:rPr>
          <w:b w:val="0"/>
          <w:bCs w:val="0"/>
        </w:rPr>
        <w:t>.</w:t>
      </w:r>
      <w:r w:rsidR="2CB6935D">
        <w:rPr>
          <w:b w:val="0"/>
          <w:bCs w:val="0"/>
        </w:rPr>
        <w:t xml:space="preserve"> </w:t>
      </w:r>
      <w:r w:rsidR="37E46203">
        <w:rPr>
          <w:b w:val="0"/>
          <w:bCs w:val="0"/>
        </w:rPr>
        <w:t>Quizás te llegue</w:t>
      </w:r>
      <w:r w:rsidR="2CB6935D">
        <w:rPr>
          <w:b w:val="0"/>
          <w:bCs w:val="0"/>
        </w:rPr>
        <w:t xml:space="preserve"> la duda</w:t>
      </w:r>
      <w:r w:rsidR="7C03B3EA">
        <w:rPr>
          <w:b w:val="0"/>
          <w:bCs w:val="0"/>
        </w:rPr>
        <w:t xml:space="preserve">: </w:t>
      </w:r>
      <w:r w:rsidR="41F9EBE0">
        <w:rPr>
          <w:b w:val="0"/>
          <w:bCs w:val="0"/>
        </w:rPr>
        <w:t>¿</w:t>
      </w:r>
      <w:r w:rsidRPr="33AE4CD7" w:rsidR="41F9EBE0">
        <w:rPr>
          <w:b w:val="1"/>
          <w:bCs w:val="1"/>
        </w:rPr>
        <w:t xml:space="preserve">qué bebidas son las mejores para </w:t>
      </w:r>
      <w:r w:rsidRPr="33AE4CD7" w:rsidR="10011851">
        <w:rPr>
          <w:b w:val="1"/>
          <w:bCs w:val="1"/>
        </w:rPr>
        <w:t>combatir el calor</w:t>
      </w:r>
      <w:r w:rsidR="10011851">
        <w:rPr>
          <w:b w:val="0"/>
          <w:bCs w:val="0"/>
        </w:rPr>
        <w:t xml:space="preserve"> </w:t>
      </w:r>
      <w:r w:rsidRPr="33AE4CD7" w:rsidR="10011851">
        <w:rPr>
          <w:b w:val="1"/>
          <w:bCs w:val="1"/>
        </w:rPr>
        <w:t>y calmar la sed</w:t>
      </w:r>
      <w:r w:rsidR="10011851">
        <w:rPr>
          <w:b w:val="0"/>
          <w:bCs w:val="0"/>
        </w:rPr>
        <w:t xml:space="preserve">? Desde el pasado 03 de junio </w:t>
      </w:r>
      <w:hyperlink r:id="Rcd527db30a834aa7">
        <w:r w:rsidRPr="33AE4CD7" w:rsidR="10011851">
          <w:rPr>
            <w:rStyle w:val="Hyperlink"/>
            <w:b w:val="1"/>
            <w:bCs w:val="1"/>
          </w:rPr>
          <w:t>Cielito Querido Café</w:t>
        </w:r>
      </w:hyperlink>
      <w:r w:rsidR="10011851">
        <w:rPr>
          <w:b w:val="0"/>
          <w:bCs w:val="0"/>
        </w:rPr>
        <w:t xml:space="preserve"> tien</w:t>
      </w:r>
      <w:r w:rsidR="37E76EC2">
        <w:rPr>
          <w:b w:val="0"/>
          <w:bCs w:val="0"/>
        </w:rPr>
        <w:t>en el</w:t>
      </w:r>
      <w:r w:rsidR="6C07E096">
        <w:rPr>
          <w:b w:val="0"/>
          <w:bCs w:val="0"/>
        </w:rPr>
        <w:t xml:space="preserve"> santo</w:t>
      </w:r>
      <w:r w:rsidR="37E76EC2">
        <w:rPr>
          <w:b w:val="0"/>
          <w:bCs w:val="0"/>
        </w:rPr>
        <w:t xml:space="preserve"> remedio</w:t>
      </w:r>
      <w:r w:rsidR="66D4B133">
        <w:rPr>
          <w:b w:val="0"/>
          <w:bCs w:val="0"/>
        </w:rPr>
        <w:t xml:space="preserve"> </w:t>
      </w:r>
      <w:r w:rsidR="66D4B133">
        <w:rPr>
          <w:b w:val="0"/>
          <w:bCs w:val="0"/>
        </w:rPr>
        <w:t>como</w:t>
      </w:r>
      <w:r w:rsidR="10011851">
        <w:rPr>
          <w:b w:val="0"/>
          <w:bCs w:val="0"/>
        </w:rPr>
        <w:t xml:space="preserve"> un</w:t>
      </w:r>
      <w:r w:rsidR="5CD87C73">
        <w:rPr>
          <w:b w:val="0"/>
          <w:bCs w:val="0"/>
        </w:rPr>
        <w:t xml:space="preserve"> </w:t>
      </w:r>
      <w:r w:rsidR="60A4C43A">
        <w:rPr>
          <w:b w:val="0"/>
          <w:bCs w:val="0"/>
        </w:rPr>
        <w:t>apapacho refrescante</w:t>
      </w:r>
      <w:r w:rsidR="2FF5EB34">
        <w:rPr>
          <w:b w:val="0"/>
          <w:bCs w:val="0"/>
        </w:rPr>
        <w:t xml:space="preserve"> </w:t>
      </w:r>
      <w:r w:rsidR="2E2A81B3">
        <w:rPr>
          <w:b w:val="0"/>
          <w:bCs w:val="0"/>
        </w:rPr>
        <w:t>la nueva bebida de Jamaica-Guayaba</w:t>
      </w:r>
      <w:r w:rsidR="40C7246A">
        <w:rPr>
          <w:b w:val="0"/>
          <w:bCs w:val="0"/>
        </w:rPr>
        <w:t>.</w:t>
      </w:r>
    </w:p>
    <w:p w:rsidR="2CA927C9" w:rsidP="044B6C45" w:rsidRDefault="2CA927C9" w14:paraId="34E0D569" w14:textId="10C5CCD3">
      <w:pPr>
        <w:pStyle w:val="Normal"/>
        <w:spacing w:line="240" w:lineRule="auto"/>
        <w:jc w:val="both"/>
        <w:rPr>
          <w:b w:val="0"/>
          <w:bCs w:val="0"/>
        </w:rPr>
      </w:pPr>
    </w:p>
    <w:p w:rsidR="2CA927C9" w:rsidP="044B6C45" w:rsidRDefault="2CA927C9" w14:paraId="6211344B" w14:textId="5C6AEF4A">
      <w:pPr>
        <w:pStyle w:val="Normal"/>
        <w:spacing w:line="240" w:lineRule="auto"/>
        <w:jc w:val="both"/>
        <w:rPr>
          <w:b w:val="0"/>
          <w:bCs w:val="0"/>
        </w:rPr>
      </w:pPr>
      <w:r w:rsidR="1F914D13">
        <w:rPr>
          <w:b w:val="0"/>
          <w:bCs w:val="0"/>
        </w:rPr>
        <w:t xml:space="preserve">El secreto detrás de la frescura de esta mezcla es que </w:t>
      </w:r>
      <w:r w:rsidR="344F8753">
        <w:rPr>
          <w:b w:val="0"/>
          <w:bCs w:val="0"/>
        </w:rPr>
        <w:t>l</w:t>
      </w:r>
      <w:r w:rsidR="3AF61A84">
        <w:rPr>
          <w:b w:val="0"/>
          <w:bCs w:val="0"/>
        </w:rPr>
        <w:t>a guayaba es un fruto tropical que ha sido parte</w:t>
      </w:r>
      <w:r w:rsidR="3AF61A84">
        <w:rPr>
          <w:b w:val="0"/>
          <w:bCs w:val="0"/>
        </w:rPr>
        <w:t xml:space="preserve"> de la dieta latinoamericana desde</w:t>
      </w:r>
      <w:r w:rsidR="344F3507">
        <w:rPr>
          <w:b w:val="0"/>
          <w:bCs w:val="0"/>
        </w:rPr>
        <w:t xml:space="preserve"> hace mucho</w:t>
      </w:r>
      <w:r w:rsidR="3AF61A84">
        <w:rPr>
          <w:b w:val="0"/>
          <w:bCs w:val="0"/>
        </w:rPr>
        <w:t>. Su</w:t>
      </w:r>
      <w:r w:rsidR="6146435D">
        <w:rPr>
          <w:b w:val="0"/>
          <w:bCs w:val="0"/>
        </w:rPr>
        <w:t xml:space="preserve"> sabor dulce y un poco ácido</w:t>
      </w:r>
      <w:r w:rsidR="3AF61A84">
        <w:rPr>
          <w:b w:val="0"/>
          <w:bCs w:val="0"/>
        </w:rPr>
        <w:t xml:space="preserve"> la convierte en un ingrediente versátil</w:t>
      </w:r>
      <w:r w:rsidR="4396A627">
        <w:rPr>
          <w:b w:val="0"/>
          <w:bCs w:val="0"/>
        </w:rPr>
        <w:t xml:space="preserve"> para</w:t>
      </w:r>
      <w:r w:rsidR="3AF61A84">
        <w:rPr>
          <w:b w:val="0"/>
          <w:bCs w:val="0"/>
        </w:rPr>
        <w:t xml:space="preserve"> jugos, mermeladas</w:t>
      </w:r>
      <w:r w:rsidR="521E855E">
        <w:rPr>
          <w:b w:val="0"/>
          <w:bCs w:val="0"/>
        </w:rPr>
        <w:t xml:space="preserve"> y</w:t>
      </w:r>
      <w:r w:rsidR="3AF61A84">
        <w:rPr>
          <w:b w:val="0"/>
          <w:bCs w:val="0"/>
        </w:rPr>
        <w:t xml:space="preserve"> postres</w:t>
      </w:r>
      <w:r w:rsidR="718BAF8E">
        <w:rPr>
          <w:b w:val="0"/>
          <w:bCs w:val="0"/>
        </w:rPr>
        <w:t xml:space="preserve">. Pero es su inconfundible </w:t>
      </w:r>
      <w:r w:rsidR="3AF61A84">
        <w:rPr>
          <w:b w:val="0"/>
          <w:bCs w:val="0"/>
        </w:rPr>
        <w:t>aroma</w:t>
      </w:r>
      <w:r w:rsidR="3CC47127">
        <w:rPr>
          <w:b w:val="0"/>
          <w:bCs w:val="0"/>
        </w:rPr>
        <w:t xml:space="preserve"> entre lo crítico y floral</w:t>
      </w:r>
      <w:r w:rsidR="726B3E19">
        <w:rPr>
          <w:b w:val="0"/>
          <w:bCs w:val="0"/>
        </w:rPr>
        <w:t xml:space="preserve"> lo</w:t>
      </w:r>
      <w:r w:rsidR="66E96AF1">
        <w:rPr>
          <w:b w:val="0"/>
          <w:bCs w:val="0"/>
        </w:rPr>
        <w:t xml:space="preserve"> que relaja</w:t>
      </w:r>
      <w:r w:rsidR="06B6308B">
        <w:rPr>
          <w:b w:val="0"/>
          <w:bCs w:val="0"/>
        </w:rPr>
        <w:t xml:space="preserve"> al toque</w:t>
      </w:r>
      <w:r w:rsidR="327C0CD4">
        <w:rPr>
          <w:b w:val="0"/>
          <w:bCs w:val="0"/>
        </w:rPr>
        <w:t>,</w:t>
      </w:r>
      <w:r w:rsidR="228FB4A5">
        <w:rPr>
          <w:b w:val="0"/>
          <w:bCs w:val="0"/>
        </w:rPr>
        <w:t xml:space="preserve"> como si fuera un soplo de brisa</w:t>
      </w:r>
      <w:r w:rsidR="5CBEF584">
        <w:rPr>
          <w:b w:val="0"/>
          <w:bCs w:val="0"/>
        </w:rPr>
        <w:t xml:space="preserve"> marina. </w:t>
      </w:r>
    </w:p>
    <w:p w:rsidR="2CA927C9" w:rsidP="044B6C45" w:rsidRDefault="2CA927C9" w14:paraId="7AEEE429" w14:textId="6F5D7A49">
      <w:pPr>
        <w:pStyle w:val="Normal"/>
        <w:spacing w:line="240" w:lineRule="auto"/>
        <w:jc w:val="both"/>
        <w:rPr>
          <w:b w:val="0"/>
          <w:bCs w:val="0"/>
        </w:rPr>
      </w:pPr>
    </w:p>
    <w:p w:rsidR="2CA927C9" w:rsidP="044B6C45" w:rsidRDefault="2CA927C9" w14:paraId="37F0088F" w14:textId="220A9DAE">
      <w:pPr>
        <w:pStyle w:val="Normal"/>
        <w:spacing w:line="240" w:lineRule="auto"/>
        <w:jc w:val="both"/>
        <w:rPr>
          <w:b w:val="0"/>
          <w:bCs w:val="0"/>
        </w:rPr>
      </w:pPr>
      <w:r w:rsidR="23FF1DDF">
        <w:rPr>
          <w:b w:val="0"/>
          <w:bCs w:val="0"/>
        </w:rPr>
        <w:t>Por su parte, l</w:t>
      </w:r>
      <w:r w:rsidR="3AF61A84">
        <w:rPr>
          <w:b w:val="0"/>
          <w:bCs w:val="0"/>
        </w:rPr>
        <w:t>a flor de</w:t>
      </w:r>
      <w:r w:rsidR="15FD912E">
        <w:rPr>
          <w:b w:val="0"/>
          <w:bCs w:val="0"/>
        </w:rPr>
        <w:t xml:space="preserve"> </w:t>
      </w:r>
      <w:bookmarkStart w:name="_Int_Z3QmXIXX" w:id="1917716442"/>
      <w:r w:rsidR="15FD912E">
        <w:rPr>
          <w:b w:val="0"/>
          <w:bCs w:val="0"/>
        </w:rPr>
        <w:t>jamaica</w:t>
      </w:r>
      <w:bookmarkEnd w:id="1917716442"/>
      <w:r w:rsidR="15FD912E">
        <w:rPr>
          <w:b w:val="0"/>
          <w:bCs w:val="0"/>
        </w:rPr>
        <w:t xml:space="preserve"> ha sido un elemento clave </w:t>
      </w:r>
      <w:r w:rsidRPr="78B62000" w:rsidR="3AF61A84">
        <w:rPr>
          <w:b w:val="1"/>
          <w:bCs w:val="1"/>
        </w:rPr>
        <w:t>en las</w:t>
      </w:r>
      <w:r w:rsidR="3AF61A84">
        <w:rPr>
          <w:b w:val="0"/>
          <w:bCs w:val="0"/>
        </w:rPr>
        <w:t xml:space="preserve"> </w:t>
      </w:r>
      <w:r w:rsidRPr="78B62000" w:rsidR="3AF61A84">
        <w:rPr>
          <w:b w:val="1"/>
          <w:bCs w:val="1"/>
        </w:rPr>
        <w:t>bebidas</w:t>
      </w:r>
      <w:r w:rsidRPr="78B62000" w:rsidR="3970B557">
        <w:rPr>
          <w:b w:val="1"/>
          <w:bCs w:val="1"/>
        </w:rPr>
        <w:t xml:space="preserve"> </w:t>
      </w:r>
      <w:r w:rsidRPr="78B62000" w:rsidR="0207691D">
        <w:rPr>
          <w:b w:val="1"/>
          <w:bCs w:val="1"/>
        </w:rPr>
        <w:t>anti-calor</w:t>
      </w:r>
      <w:r w:rsidR="3AF61A84">
        <w:rPr>
          <w:b w:val="0"/>
          <w:bCs w:val="0"/>
        </w:rPr>
        <w:t xml:space="preserve"> de muchas culturas</w:t>
      </w:r>
      <w:r w:rsidR="15BCC25C">
        <w:rPr>
          <w:b w:val="0"/>
          <w:bCs w:val="0"/>
        </w:rPr>
        <w:t xml:space="preserve"> alrededor del mundo</w:t>
      </w:r>
      <w:r w:rsidR="3AF61A84">
        <w:rPr>
          <w:b w:val="0"/>
          <w:bCs w:val="0"/>
        </w:rPr>
        <w:t>. Conocida por su</w:t>
      </w:r>
      <w:r w:rsidR="047CA410">
        <w:rPr>
          <w:b w:val="0"/>
          <w:bCs w:val="0"/>
        </w:rPr>
        <w:t xml:space="preserve"> intenso</w:t>
      </w:r>
      <w:r w:rsidR="3AF61A84">
        <w:rPr>
          <w:b w:val="0"/>
          <w:bCs w:val="0"/>
        </w:rPr>
        <w:t xml:space="preserve"> color rojo y su</w:t>
      </w:r>
      <w:r w:rsidR="0B0B9DF8">
        <w:rPr>
          <w:b w:val="0"/>
          <w:bCs w:val="0"/>
        </w:rPr>
        <w:t xml:space="preserve"> matiz</w:t>
      </w:r>
      <w:r w:rsidR="3AF61A84">
        <w:rPr>
          <w:b w:val="0"/>
          <w:bCs w:val="0"/>
        </w:rPr>
        <w:t xml:space="preserve"> agridulce</w:t>
      </w:r>
      <w:r w:rsidR="70947864">
        <w:rPr>
          <w:b w:val="0"/>
          <w:bCs w:val="0"/>
        </w:rPr>
        <w:t>, que, al fusionar</w:t>
      </w:r>
      <w:r w:rsidR="231EA064">
        <w:rPr>
          <w:b w:val="0"/>
          <w:bCs w:val="0"/>
        </w:rPr>
        <w:t>se</w:t>
      </w:r>
      <w:r w:rsidR="70947864">
        <w:rPr>
          <w:b w:val="0"/>
          <w:bCs w:val="0"/>
        </w:rPr>
        <w:t xml:space="preserve"> con una</w:t>
      </w:r>
      <w:r w:rsidR="5604C3BB">
        <w:rPr>
          <w:b w:val="0"/>
          <w:bCs w:val="0"/>
        </w:rPr>
        <w:t xml:space="preserve"> base de agua</w:t>
      </w:r>
      <w:r w:rsidR="7C4DF08B">
        <w:rPr>
          <w:b w:val="0"/>
          <w:bCs w:val="0"/>
        </w:rPr>
        <w:t>,</w:t>
      </w:r>
      <w:r w:rsidR="5604C3BB">
        <w:rPr>
          <w:b w:val="0"/>
          <w:bCs w:val="0"/>
        </w:rPr>
        <w:t xml:space="preserve"> ayuda a mantener el cuerpo hidratado,</w:t>
      </w:r>
      <w:r w:rsidR="1BC8A5EF">
        <w:rPr>
          <w:b w:val="0"/>
          <w:bCs w:val="0"/>
        </w:rPr>
        <w:t xml:space="preserve"> lo que es</w:t>
      </w:r>
      <w:r w:rsidR="5604C3BB">
        <w:rPr>
          <w:b w:val="0"/>
          <w:bCs w:val="0"/>
        </w:rPr>
        <w:t xml:space="preserve"> esencial para regular la temperatura corporal</w:t>
      </w:r>
      <w:r w:rsidR="4A0BEBBA">
        <w:rPr>
          <w:b w:val="0"/>
          <w:bCs w:val="0"/>
        </w:rPr>
        <w:t>.</w:t>
      </w:r>
    </w:p>
    <w:p w:rsidR="2CA927C9" w:rsidP="044B6C45" w:rsidRDefault="2CA927C9" w14:paraId="6D42D28F" w14:textId="61F89D46">
      <w:pPr>
        <w:pStyle w:val="Normal"/>
        <w:spacing w:line="240" w:lineRule="auto"/>
        <w:jc w:val="both"/>
        <w:rPr>
          <w:b w:val="0"/>
          <w:bCs w:val="0"/>
        </w:rPr>
      </w:pPr>
    </w:p>
    <w:p w:rsidR="2CA927C9" w:rsidP="044B6C45" w:rsidRDefault="2CA927C9" w14:paraId="1730FA50" w14:textId="165D874F">
      <w:pPr>
        <w:pStyle w:val="Normal"/>
        <w:spacing w:line="240" w:lineRule="auto"/>
        <w:jc w:val="both"/>
        <w:rPr>
          <w:b w:val="0"/>
          <w:bCs w:val="0"/>
        </w:rPr>
      </w:pPr>
      <w:r w:rsidR="432362ED">
        <w:rPr>
          <w:b w:val="0"/>
          <w:bCs w:val="0"/>
        </w:rPr>
        <w:t xml:space="preserve">La mezcla de Jamaica-Guayaba que nos trae </w:t>
      </w:r>
      <w:r w:rsidRPr="2306DED2" w:rsidR="432362ED">
        <w:rPr>
          <w:b w:val="1"/>
          <w:bCs w:val="1"/>
        </w:rPr>
        <w:t>Cielito Querido Caf</w:t>
      </w:r>
      <w:r w:rsidRPr="2306DED2" w:rsidR="432362ED">
        <w:rPr>
          <w:b w:val="1"/>
          <w:bCs w:val="1"/>
        </w:rPr>
        <w:t xml:space="preserve">é </w:t>
      </w:r>
      <w:r w:rsidR="6BD8A84E">
        <w:rPr>
          <w:b w:val="0"/>
          <w:bCs w:val="0"/>
        </w:rPr>
        <w:t>es como saborear un pedacito de tradición de miles de veranos</w:t>
      </w:r>
      <w:r w:rsidR="7CC904ED">
        <w:rPr>
          <w:b w:val="0"/>
          <w:bCs w:val="0"/>
        </w:rPr>
        <w:t>,</w:t>
      </w:r>
      <w:r w:rsidR="6BD8A84E">
        <w:rPr>
          <w:b w:val="0"/>
          <w:bCs w:val="0"/>
        </w:rPr>
        <w:t xml:space="preserve"> en los que las personas buscaban</w:t>
      </w:r>
      <w:r w:rsidR="2FD1DFA1">
        <w:rPr>
          <w:b w:val="0"/>
          <w:bCs w:val="0"/>
        </w:rPr>
        <w:t xml:space="preserve"> </w:t>
      </w:r>
      <w:r w:rsidRPr="2306DED2" w:rsidR="2FD1DFA1">
        <w:rPr>
          <w:b w:val="1"/>
          <w:bCs w:val="1"/>
        </w:rPr>
        <w:t>algo para tener el calor bajo control</w:t>
      </w:r>
      <w:r w:rsidR="2FD1DFA1">
        <w:rPr>
          <w:b w:val="0"/>
          <w:bCs w:val="0"/>
        </w:rPr>
        <w:t xml:space="preserve">. </w:t>
      </w:r>
      <w:r w:rsidR="3AF61A84">
        <w:rPr>
          <w:b w:val="0"/>
          <w:bCs w:val="0"/>
        </w:rPr>
        <w:t>¡Anímate a probar</w:t>
      </w:r>
      <w:r w:rsidR="708C6567">
        <w:rPr>
          <w:b w:val="0"/>
          <w:bCs w:val="0"/>
        </w:rPr>
        <w:t xml:space="preserve"> esta bebida</w:t>
      </w:r>
      <w:r w:rsidR="040D9BA6">
        <w:rPr>
          <w:b w:val="0"/>
          <w:bCs w:val="0"/>
        </w:rPr>
        <w:t xml:space="preserve"> bien</w:t>
      </w:r>
      <w:r w:rsidR="7FCF3812">
        <w:rPr>
          <w:b w:val="0"/>
          <w:bCs w:val="0"/>
        </w:rPr>
        <w:t xml:space="preserve"> helada</w:t>
      </w:r>
      <w:r w:rsidR="040D9BA6">
        <w:rPr>
          <w:b w:val="0"/>
          <w:bCs w:val="0"/>
        </w:rPr>
        <w:t xml:space="preserve"> </w:t>
      </w:r>
      <w:r w:rsidR="040D9BA6">
        <w:rPr>
          <w:b w:val="0"/>
          <w:bCs w:val="0"/>
        </w:rPr>
        <w:t>o granizada</w:t>
      </w:r>
      <w:r w:rsidR="328A041D">
        <w:rPr>
          <w:b w:val="0"/>
          <w:bCs w:val="0"/>
        </w:rPr>
        <w:t>! Tendrás la oportunidad de disfrutarla</w:t>
      </w:r>
      <w:r w:rsidR="708C6567">
        <w:rPr>
          <w:b w:val="0"/>
          <w:bCs w:val="0"/>
        </w:rPr>
        <w:t xml:space="preserve"> hasta el 28 de julio en todas las sucursales participantes</w:t>
      </w:r>
      <w:r w:rsidR="30C72EF2">
        <w:rPr>
          <w:b w:val="0"/>
          <w:bCs w:val="0"/>
        </w:rPr>
        <w:t xml:space="preserve"> de </w:t>
      </w:r>
      <w:r w:rsidRPr="2306DED2" w:rsidR="30C72EF2">
        <w:rPr>
          <w:b w:val="1"/>
          <w:bCs w:val="1"/>
        </w:rPr>
        <w:t>Cielito Querido Café</w:t>
      </w:r>
      <w:r w:rsidR="693FDA6E">
        <w:rPr>
          <w:b w:val="0"/>
          <w:bCs w:val="0"/>
        </w:rPr>
        <w:t xml:space="preserve">. </w:t>
      </w:r>
    </w:p>
    <w:p w:rsidR="78B62000" w:rsidP="78B62000" w:rsidRDefault="78B62000" w14:paraId="30ED47F9" w14:textId="11A8D91E">
      <w:pPr>
        <w:pStyle w:val="Normal"/>
        <w:spacing w:line="240" w:lineRule="auto"/>
        <w:jc w:val="both"/>
      </w:pPr>
    </w:p>
    <w:p w:rsidR="3CBE39A6" w:rsidP="78B62000" w:rsidRDefault="3CBE39A6" w14:paraId="49DE8931" w14:textId="0C1767B2">
      <w:pPr>
        <w:pStyle w:val="Normal"/>
        <w:spacing w:line="240" w:lineRule="auto"/>
        <w:jc w:val="center"/>
        <w:rPr>
          <w:b w:val="0"/>
          <w:bCs w:val="0"/>
        </w:rPr>
      </w:pPr>
      <w:r w:rsidR="3CBE39A6">
        <w:rPr/>
        <w:t>###</w:t>
      </w:r>
    </w:p>
    <w:p w:rsidR="671584FC" w:rsidP="671584FC" w:rsidRDefault="671584FC" w14:paraId="503FFF35" w14:textId="74503AD4">
      <w:pPr>
        <w:spacing w:line="240" w:lineRule="auto"/>
        <w:jc w:val="both"/>
      </w:pPr>
    </w:p>
    <w:p w:rsidR="29B2ED25" w:rsidP="29B2ED25" w:rsidRDefault="29B2ED25" w14:paraId="3BA02B0E" w14:textId="7247CE84">
      <w:pPr>
        <w:spacing w:line="240" w:lineRule="auto"/>
        <w:jc w:val="both"/>
      </w:pPr>
    </w:p>
    <w:p w:rsidR="00BF4FE3" w:rsidP="6E24DBA8" w:rsidRDefault="54C6BC39" w14:paraId="583B5436" w14:textId="77777777">
      <w:pPr>
        <w:jc w:val="both"/>
        <w:rPr>
          <w:b/>
          <w:bCs/>
          <w:sz w:val="18"/>
          <w:szCs w:val="18"/>
        </w:rPr>
      </w:pPr>
      <w:r w:rsidRPr="6E24DBA8">
        <w:rPr>
          <w:b/>
          <w:bCs/>
          <w:sz w:val="18"/>
          <w:szCs w:val="18"/>
        </w:rPr>
        <w:t>Acerca de Cielito Querido Café</w:t>
      </w:r>
    </w:p>
    <w:p w:rsidR="00BF4FE3" w:rsidRDefault="29B2ED25" w14:paraId="052CEA3E" w14:textId="2BB2719F">
      <w:pPr>
        <w:jc w:val="both"/>
        <w:rPr>
          <w:sz w:val="18"/>
          <w:szCs w:val="18"/>
        </w:rPr>
      </w:pPr>
      <w:r w:rsidRPr="044B6C45" w:rsidR="29B2ED25">
        <w:rPr>
          <w:sz w:val="18"/>
          <w:szCs w:val="18"/>
        </w:rPr>
        <w:t xml:space="preserve">Cielito Querido Café ®, una marca de Grupo Herdez desde 2020, se creó hace 12 años con el objetivo de promover la tradición cafetera mexicana con un concepto original inspirado por la identidad de México. La marca, referente nacional e internacional del mejor café de México, posee 84 sucursales con presencia en Ciudad de México, Estado de México, Querétaro y Puebla, donde ofrece sabores, calidad y tradición, así como una experiencia de calidez e historia através de sus productos. Para más información visite: </w:t>
      </w:r>
      <w:hyperlink r:id="R64d5564b90574655">
        <w:r w:rsidRPr="044B6C45" w:rsidR="29B2ED25">
          <w:rPr>
            <w:color w:val="1155CC"/>
            <w:sz w:val="18"/>
            <w:szCs w:val="18"/>
            <w:u w:val="single"/>
          </w:rPr>
          <w:t>http://cielitoquerido.com.mx</w:t>
        </w:r>
      </w:hyperlink>
    </w:p>
    <w:p w:rsidR="00BF4FE3" w:rsidRDefault="00BF4FE3" w14:paraId="44EAFD9C" w14:textId="77777777">
      <w:pPr>
        <w:jc w:val="both"/>
        <w:rPr>
          <w:sz w:val="18"/>
          <w:szCs w:val="18"/>
        </w:rPr>
      </w:pPr>
    </w:p>
    <w:p w:rsidR="00BF4FE3" w:rsidRDefault="64E5B2D8" w14:paraId="51FB88FF" w14:textId="28D5A150">
      <w:pPr>
        <w:jc w:val="both"/>
        <w:rPr>
          <w:sz w:val="18"/>
          <w:szCs w:val="18"/>
        </w:rPr>
      </w:pPr>
      <w:r w:rsidRPr="64E5B2D8">
        <w:rPr>
          <w:sz w:val="18"/>
          <w:szCs w:val="18"/>
        </w:rPr>
        <w:t>Síguenos en:</w:t>
      </w:r>
    </w:p>
    <w:p w:rsidR="00BF4FE3" w:rsidRDefault="00C364CB" w14:paraId="6BCE255C" w14:textId="77777777">
      <w:pPr>
        <w:jc w:val="both"/>
        <w:rPr>
          <w:sz w:val="18"/>
          <w:szCs w:val="18"/>
        </w:rPr>
      </w:pPr>
      <w:r>
        <w:rPr>
          <w:sz w:val="18"/>
          <w:szCs w:val="18"/>
        </w:rPr>
        <w:t xml:space="preserve">Facebook: </w:t>
      </w:r>
      <w:hyperlink r:id="rId12">
        <w:r>
          <w:rPr>
            <w:color w:val="1155CC"/>
            <w:sz w:val="18"/>
            <w:szCs w:val="18"/>
            <w:u w:val="single"/>
          </w:rPr>
          <w:t>https://www.facebook.com/CielitoQueridoOficial/</w:t>
        </w:r>
      </w:hyperlink>
    </w:p>
    <w:p w:rsidR="00BF4FE3" w:rsidRDefault="00C364CB" w14:paraId="1409FF47" w14:textId="77777777">
      <w:pPr>
        <w:jc w:val="both"/>
        <w:rPr>
          <w:sz w:val="18"/>
          <w:szCs w:val="18"/>
        </w:rPr>
      </w:pPr>
      <w:r>
        <w:rPr>
          <w:sz w:val="18"/>
          <w:szCs w:val="18"/>
        </w:rPr>
        <w:t xml:space="preserve">Instagram: </w:t>
      </w:r>
      <w:hyperlink r:id="rId13">
        <w:r>
          <w:rPr>
            <w:color w:val="1155CC"/>
            <w:sz w:val="18"/>
            <w:szCs w:val="18"/>
            <w:u w:val="single"/>
          </w:rPr>
          <w:t>https://www.instagram.com/cielitoqueridooficial/</w:t>
        </w:r>
      </w:hyperlink>
    </w:p>
    <w:p w:rsidR="00BF4FE3" w:rsidP="29B2ED25" w:rsidRDefault="29B2ED25" w14:paraId="19D80304" w14:textId="7A605C77">
      <w:pPr>
        <w:jc w:val="both"/>
        <w:rPr>
          <w:color w:val="1155CC"/>
          <w:sz w:val="18"/>
          <w:szCs w:val="18"/>
          <w:u w:val="single"/>
        </w:rPr>
      </w:pPr>
      <w:commentRangeStart w:id="0"/>
      <w:r w:rsidRPr="5147F319">
        <w:rPr>
          <w:sz w:val="18"/>
          <w:szCs w:val="18"/>
        </w:rPr>
        <w:t xml:space="preserve">TikTok: </w:t>
      </w:r>
      <w:commentRangeEnd w:id="0"/>
      <w:r w:rsidR="00C364CB">
        <w:commentReference w:id="0"/>
      </w:r>
      <w:hyperlink r:id="rId18">
        <w:r w:rsidRPr="5147F319">
          <w:rPr>
            <w:rStyle w:val="Hyperlink"/>
            <w:sz w:val="18"/>
            <w:szCs w:val="18"/>
          </w:rPr>
          <w:t>@cielitoqueridooficial</w:t>
        </w:r>
      </w:hyperlink>
    </w:p>
    <w:p w:rsidR="00BF4FE3" w:rsidRDefault="00BF4FE3" w14:paraId="4B94D5A5" w14:textId="77777777">
      <w:pPr>
        <w:jc w:val="both"/>
        <w:rPr>
          <w:sz w:val="18"/>
          <w:szCs w:val="18"/>
        </w:rPr>
      </w:pPr>
    </w:p>
    <w:p w:rsidR="00BF4FE3" w:rsidP="0CDECF7D" w:rsidRDefault="00C364CB" w14:paraId="376C72F8" w14:textId="77777777">
      <w:pPr>
        <w:jc w:val="both"/>
        <w:rPr>
          <w:sz w:val="18"/>
          <w:szCs w:val="18"/>
        </w:rPr>
      </w:pPr>
      <w:r w:rsidRPr="0CDECF7D">
        <w:rPr>
          <w:b/>
          <w:bCs/>
          <w:sz w:val="18"/>
          <w:szCs w:val="18"/>
        </w:rPr>
        <w:t xml:space="preserve">Contacto para prensa: </w:t>
      </w:r>
    </w:p>
    <w:p w:rsidR="00BF4FE3" w:rsidP="0CDECF7D" w:rsidRDefault="00BF4FE3" w14:paraId="3DEEC669" w14:textId="77777777">
      <w:pPr>
        <w:jc w:val="both"/>
        <w:rPr>
          <w:sz w:val="18"/>
          <w:szCs w:val="18"/>
        </w:rPr>
      </w:pPr>
    </w:p>
    <w:p w:rsidR="57113498" w:rsidP="0CDECF7D" w:rsidRDefault="57113498" w14:paraId="7EF842AE" w14:textId="19CFE3CB">
      <w:pPr>
        <w:rPr>
          <w:color w:val="000000" w:themeColor="text1"/>
          <w:sz w:val="18"/>
          <w:szCs w:val="18"/>
        </w:rPr>
      </w:pPr>
      <w:r w:rsidRPr="0CDECF7D">
        <w:rPr>
          <w:color w:val="000000" w:themeColor="text1"/>
          <w:sz w:val="18"/>
          <w:szCs w:val="18"/>
        </w:rPr>
        <w:t>Yolanda Hernández, Sr. PR Executive</w:t>
      </w:r>
    </w:p>
    <w:p w:rsidR="57113498" w:rsidP="0CDECF7D" w:rsidRDefault="57113498" w14:paraId="2A553F77" w14:textId="6E810485">
      <w:pPr>
        <w:rPr>
          <w:color w:val="000000" w:themeColor="text1"/>
          <w:sz w:val="18"/>
          <w:szCs w:val="18"/>
        </w:rPr>
      </w:pPr>
      <w:r w:rsidRPr="0CDECF7D">
        <w:rPr>
          <w:color w:val="000000" w:themeColor="text1"/>
          <w:sz w:val="18"/>
          <w:szCs w:val="18"/>
        </w:rPr>
        <w:t xml:space="preserve">55 34 91 09 20 | </w:t>
      </w:r>
      <w:hyperlink r:id="rId19">
        <w:r w:rsidRPr="0CDECF7D">
          <w:rPr>
            <w:rStyle w:val="Hyperlink"/>
            <w:color w:val="1155CC"/>
            <w:sz w:val="18"/>
            <w:szCs w:val="18"/>
          </w:rPr>
          <w:t>yolanda.hernandez@another.co</w:t>
        </w:r>
      </w:hyperlink>
      <w:r w:rsidRPr="0CDECF7D">
        <w:rPr>
          <w:color w:val="000000" w:themeColor="text1"/>
          <w:sz w:val="18"/>
          <w:szCs w:val="18"/>
        </w:rPr>
        <w:t xml:space="preserve">  </w:t>
      </w:r>
    </w:p>
    <w:p w:rsidR="0CDECF7D" w:rsidP="0CDECF7D" w:rsidRDefault="0CDECF7D" w14:paraId="4E7AC850" w14:textId="2E93FF7A">
      <w:pPr>
        <w:rPr>
          <w:color w:val="000000" w:themeColor="text1"/>
          <w:sz w:val="18"/>
          <w:szCs w:val="18"/>
        </w:rPr>
      </w:pPr>
    </w:p>
    <w:p w:rsidR="57113498" w:rsidP="33AE4CD7" w:rsidRDefault="57113498" w14:paraId="366424FE" w14:textId="5388F4C2">
      <w:pPr>
        <w:pStyle w:val="Normal"/>
        <w:suppressLineNumbers w:val="0"/>
        <w:bidi w:val="0"/>
        <w:spacing w:before="0" w:beforeAutospacing="off" w:after="0" w:afterAutospacing="off" w:line="276" w:lineRule="auto"/>
        <w:ind w:left="0" w:right="0"/>
        <w:jc w:val="left"/>
        <w:rPr>
          <w:color w:val="000000" w:themeColor="text1" w:themeTint="FF" w:themeShade="FF"/>
          <w:sz w:val="18"/>
          <w:szCs w:val="18"/>
        </w:rPr>
      </w:pPr>
      <w:r w:rsidRPr="33AE4CD7" w:rsidR="18BE591B">
        <w:rPr>
          <w:color w:val="000000" w:themeColor="text1" w:themeTint="FF" w:themeShade="FF"/>
          <w:sz w:val="18"/>
          <w:szCs w:val="18"/>
        </w:rPr>
        <w:t>Adriana Rodríguez</w:t>
      </w:r>
      <w:r w:rsidRPr="33AE4CD7" w:rsidR="57113498">
        <w:rPr>
          <w:color w:val="000000" w:themeColor="text1" w:themeTint="FF" w:themeShade="FF"/>
          <w:sz w:val="18"/>
          <w:szCs w:val="18"/>
        </w:rPr>
        <w:t xml:space="preserve">, </w:t>
      </w:r>
      <w:r w:rsidRPr="33AE4CD7" w:rsidR="57113498">
        <w:rPr>
          <w:color w:val="000000" w:themeColor="text1" w:themeTint="FF" w:themeShade="FF"/>
          <w:sz w:val="18"/>
          <w:szCs w:val="18"/>
        </w:rPr>
        <w:t>account</w:t>
      </w:r>
      <w:r w:rsidRPr="33AE4CD7" w:rsidR="57113498">
        <w:rPr>
          <w:color w:val="000000" w:themeColor="text1" w:themeTint="FF" w:themeShade="FF"/>
          <w:sz w:val="18"/>
          <w:szCs w:val="18"/>
        </w:rPr>
        <w:t xml:space="preserve"> </w:t>
      </w:r>
      <w:r w:rsidRPr="33AE4CD7" w:rsidR="57113498">
        <w:rPr>
          <w:color w:val="000000" w:themeColor="text1" w:themeTint="FF" w:themeShade="FF"/>
          <w:sz w:val="18"/>
          <w:szCs w:val="18"/>
        </w:rPr>
        <w:t>assistant</w:t>
      </w:r>
      <w:r w:rsidRPr="33AE4CD7" w:rsidR="57113498">
        <w:rPr>
          <w:color w:val="000000" w:themeColor="text1" w:themeTint="FF" w:themeShade="FF"/>
          <w:sz w:val="18"/>
          <w:szCs w:val="18"/>
        </w:rPr>
        <w:t xml:space="preserve"> </w:t>
      </w:r>
    </w:p>
    <w:p w:rsidR="0CDECF7D" w:rsidP="4A6F8072" w:rsidRDefault="0CDECF7D" w14:paraId="4070030A" w14:textId="26975394">
      <w:pPr>
        <w:rPr>
          <w:color w:val="000000" w:themeColor="text1" w:themeTint="FF" w:themeShade="FF"/>
          <w:sz w:val="18"/>
          <w:szCs w:val="18"/>
        </w:rPr>
      </w:pPr>
      <w:r w:rsidRPr="4A6F8072" w:rsidR="25EB4357">
        <w:rPr>
          <w:color w:val="000000" w:themeColor="text1" w:themeTint="FF" w:themeShade="FF"/>
          <w:sz w:val="18"/>
          <w:szCs w:val="18"/>
        </w:rPr>
        <w:t>55 3917 8921</w:t>
      </w:r>
      <w:r w:rsidRPr="4A6F8072" w:rsidR="57113498">
        <w:rPr>
          <w:color w:val="000000" w:themeColor="text1" w:themeTint="FF" w:themeShade="FF"/>
          <w:sz w:val="18"/>
          <w:szCs w:val="18"/>
        </w:rPr>
        <w:t xml:space="preserve"> | </w:t>
      </w:r>
      <w:hyperlink r:id="R0e8e8cceeb9b4a18">
        <w:r w:rsidRPr="4A6F8072" w:rsidR="26D67097">
          <w:rPr>
            <w:rStyle w:val="Hyperlink"/>
            <w:sz w:val="18"/>
            <w:szCs w:val="18"/>
          </w:rPr>
          <w:t>adriana.rodriguez@another.co</w:t>
        </w:r>
      </w:hyperlink>
    </w:p>
    <w:p w:rsidR="00BF4FE3" w:rsidRDefault="00BF4FE3" w14:paraId="45FB0818" w14:textId="77777777">
      <w:pPr>
        <w:jc w:val="both"/>
        <w:rPr>
          <w:sz w:val="18"/>
          <w:szCs w:val="18"/>
        </w:rPr>
      </w:pPr>
    </w:p>
    <w:p w:rsidR="00BF4FE3" w:rsidRDefault="00BF4FE3" w14:paraId="049F31CB" w14:textId="77777777">
      <w:pPr>
        <w:jc w:val="both"/>
        <w:rPr>
          <w:sz w:val="18"/>
          <w:szCs w:val="18"/>
        </w:rPr>
      </w:pPr>
    </w:p>
    <w:p w:rsidR="00BF4FE3" w:rsidRDefault="00BF4FE3" w14:paraId="53128261" w14:textId="77777777">
      <w:pPr>
        <w:jc w:val="both"/>
        <w:rPr>
          <w:sz w:val="18"/>
          <w:szCs w:val="18"/>
        </w:rPr>
      </w:pPr>
    </w:p>
    <w:sectPr w:rsidR="00BF4FE3">
      <w:headerReference w:type="default" r:id="rId21"/>
      <w:footerReference w:type="default" r:id="rId22"/>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Ui" w:author="Usuario invitado" w:date="2024-04-03T16:57:00Z" w:id="0">
    <w:p w:rsidR="29B2ED25" w:rsidRDefault="29B2ED25" w14:paraId="7BA98A76" w14:textId="505631F7">
      <w:r>
        <w:t>Quitar Twitter y colocar Tiktok</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7BA98A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374FEA" w16cex:dateUtc="2024-04-03T22:57:00Z"/>
</w16cex:commentsExtensible>
</file>

<file path=word/commentsIds.xml><?xml version="1.0" encoding="utf-8"?>
<w16cid:commentsIds xmlns:mc="http://schemas.openxmlformats.org/markup-compatibility/2006" xmlns:w16cid="http://schemas.microsoft.com/office/word/2016/wordml/cid" mc:Ignorable="w16cid">
  <w16cid:commentId w16cid:paraId="7BA98A76" w16cid:durableId="50374F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64CB" w:rsidRDefault="00C364CB" w14:paraId="4101652C" w14:textId="77777777">
      <w:pPr>
        <w:spacing w:line="240" w:lineRule="auto"/>
      </w:pPr>
      <w:r>
        <w:separator/>
      </w:r>
    </w:p>
  </w:endnote>
  <w:endnote w:type="continuationSeparator" w:id="0">
    <w:p w:rsidR="00C364CB" w:rsidRDefault="00C364CB" w14:paraId="4B99056E" w14:textId="77777777">
      <w:pPr>
        <w:spacing w:line="240" w:lineRule="auto"/>
      </w:pPr>
      <w:r>
        <w:continuationSeparator/>
      </w:r>
    </w:p>
  </w:endnote>
  <w:endnote w:type="continuationNotice" w:id="1">
    <w:p w:rsidR="001655ED" w:rsidRDefault="001655ED" w14:paraId="0514C17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FE3" w:rsidRDefault="00BF4FE3" w14:paraId="1299C43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64CB" w:rsidRDefault="00C364CB" w14:paraId="4DDBEF00" w14:textId="77777777">
      <w:pPr>
        <w:spacing w:line="240" w:lineRule="auto"/>
      </w:pPr>
      <w:r>
        <w:separator/>
      </w:r>
    </w:p>
  </w:footnote>
  <w:footnote w:type="continuationSeparator" w:id="0">
    <w:p w:rsidR="00C364CB" w:rsidRDefault="00C364CB" w14:paraId="3461D779" w14:textId="77777777">
      <w:pPr>
        <w:spacing w:line="240" w:lineRule="auto"/>
      </w:pPr>
      <w:r>
        <w:continuationSeparator/>
      </w:r>
    </w:p>
  </w:footnote>
  <w:footnote w:type="continuationNotice" w:id="1">
    <w:p w:rsidR="001655ED" w:rsidRDefault="001655ED" w14:paraId="71DCC39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F4FE3" w:rsidRDefault="00C364CB" w14:paraId="62486C05" w14:textId="77777777">
    <w:pPr>
      <w:jc w:val="center"/>
    </w:pPr>
    <w:r>
      <w:rPr>
        <w:noProof/>
      </w:rPr>
      <w:drawing>
        <wp:inline distT="114300" distB="114300" distL="114300" distR="114300" wp14:anchorId="66FF8524" wp14:editId="07777777">
          <wp:extent cx="901537" cy="8605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1537" cy="860559"/>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rSp52fDy" int2:invalidationBookmarkName="" int2:hashCode="CBuDDFx2JrtQiB" int2:id="GM6xdlCx">
      <int2:state int2:type="WordDesignerSuggestedImageAnnotation" int2:value="Reviewed"/>
    </int2:bookmark>
    <int2:bookmark int2:bookmarkName="_Int_Z3QmXIXX" int2:invalidationBookmarkName="" int2:hashCode="vzobxI6pd9oIJy" int2:id="hvKT5NS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61914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45f56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9C0ED"/>
    <w:multiLevelType w:val="hybridMultilevel"/>
    <w:tmpl w:val="FFFFFFFF"/>
    <w:lvl w:ilvl="0" w:tplc="D61CA6FE">
      <w:start w:val="1"/>
      <w:numFmt w:val="decimal"/>
      <w:lvlText w:val="%1."/>
      <w:lvlJc w:val="left"/>
      <w:pPr>
        <w:ind w:left="720" w:hanging="360"/>
      </w:pPr>
    </w:lvl>
    <w:lvl w:ilvl="1" w:tplc="F244B0DC">
      <w:start w:val="1"/>
      <w:numFmt w:val="decimal"/>
      <w:lvlText w:val="%2."/>
      <w:lvlJc w:val="left"/>
      <w:pPr>
        <w:ind w:left="1440" w:hanging="360"/>
      </w:pPr>
    </w:lvl>
    <w:lvl w:ilvl="2" w:tplc="79564D58">
      <w:start w:val="1"/>
      <w:numFmt w:val="lowerRoman"/>
      <w:lvlText w:val="%3."/>
      <w:lvlJc w:val="right"/>
      <w:pPr>
        <w:ind w:left="2160" w:hanging="180"/>
      </w:pPr>
    </w:lvl>
    <w:lvl w:ilvl="3" w:tplc="BFE8B450">
      <w:start w:val="1"/>
      <w:numFmt w:val="decimal"/>
      <w:lvlText w:val="%4."/>
      <w:lvlJc w:val="left"/>
      <w:pPr>
        <w:ind w:left="2880" w:hanging="360"/>
      </w:pPr>
    </w:lvl>
    <w:lvl w:ilvl="4" w:tplc="F2DC79D8">
      <w:start w:val="1"/>
      <w:numFmt w:val="lowerLetter"/>
      <w:lvlText w:val="%5."/>
      <w:lvlJc w:val="left"/>
      <w:pPr>
        <w:ind w:left="3600" w:hanging="360"/>
      </w:pPr>
    </w:lvl>
    <w:lvl w:ilvl="5" w:tplc="F55EC9F2">
      <w:start w:val="1"/>
      <w:numFmt w:val="lowerRoman"/>
      <w:lvlText w:val="%6."/>
      <w:lvlJc w:val="right"/>
      <w:pPr>
        <w:ind w:left="4320" w:hanging="180"/>
      </w:pPr>
    </w:lvl>
    <w:lvl w:ilvl="6" w:tplc="E0C69C5C">
      <w:start w:val="1"/>
      <w:numFmt w:val="decimal"/>
      <w:lvlText w:val="%7."/>
      <w:lvlJc w:val="left"/>
      <w:pPr>
        <w:ind w:left="5040" w:hanging="360"/>
      </w:pPr>
    </w:lvl>
    <w:lvl w:ilvl="7" w:tplc="E1540208">
      <w:start w:val="1"/>
      <w:numFmt w:val="lowerLetter"/>
      <w:lvlText w:val="%8."/>
      <w:lvlJc w:val="left"/>
      <w:pPr>
        <w:ind w:left="5760" w:hanging="360"/>
      </w:pPr>
    </w:lvl>
    <w:lvl w:ilvl="8" w:tplc="34389822">
      <w:start w:val="1"/>
      <w:numFmt w:val="lowerRoman"/>
      <w:lvlText w:val="%9."/>
      <w:lvlJc w:val="right"/>
      <w:pPr>
        <w:ind w:left="6480" w:hanging="180"/>
      </w:pPr>
    </w:lvl>
  </w:abstractNum>
  <w:abstractNum w:abstractNumId="1" w15:restartNumberingAfterBreak="0">
    <w:nsid w:val="18D0E438"/>
    <w:multiLevelType w:val="hybridMultilevel"/>
    <w:tmpl w:val="FFFFFFFF"/>
    <w:lvl w:ilvl="0" w:tplc="62E68AB2">
      <w:start w:val="1"/>
      <w:numFmt w:val="bullet"/>
      <w:lvlText w:val=""/>
      <w:lvlJc w:val="left"/>
      <w:pPr>
        <w:ind w:left="1080" w:hanging="360"/>
      </w:pPr>
      <w:rPr>
        <w:rFonts w:hint="default" w:ascii="Symbol" w:hAnsi="Symbol"/>
      </w:rPr>
    </w:lvl>
    <w:lvl w:ilvl="1" w:tplc="5ABA0426">
      <w:start w:val="1"/>
      <w:numFmt w:val="bullet"/>
      <w:lvlText w:val="o"/>
      <w:lvlJc w:val="left"/>
      <w:pPr>
        <w:ind w:left="1800" w:hanging="360"/>
      </w:pPr>
      <w:rPr>
        <w:rFonts w:hint="default" w:ascii="Courier New" w:hAnsi="Courier New"/>
      </w:rPr>
    </w:lvl>
    <w:lvl w:ilvl="2" w:tplc="6590CF18">
      <w:start w:val="1"/>
      <w:numFmt w:val="bullet"/>
      <w:lvlText w:val=""/>
      <w:lvlJc w:val="left"/>
      <w:pPr>
        <w:ind w:left="2520" w:hanging="360"/>
      </w:pPr>
      <w:rPr>
        <w:rFonts w:hint="default" w:ascii="Wingdings" w:hAnsi="Wingdings"/>
      </w:rPr>
    </w:lvl>
    <w:lvl w:ilvl="3" w:tplc="5A0E4A9A">
      <w:start w:val="1"/>
      <w:numFmt w:val="bullet"/>
      <w:lvlText w:val=""/>
      <w:lvlJc w:val="left"/>
      <w:pPr>
        <w:ind w:left="3240" w:hanging="360"/>
      </w:pPr>
      <w:rPr>
        <w:rFonts w:hint="default" w:ascii="Symbol" w:hAnsi="Symbol"/>
      </w:rPr>
    </w:lvl>
    <w:lvl w:ilvl="4" w:tplc="616247E8">
      <w:start w:val="1"/>
      <w:numFmt w:val="bullet"/>
      <w:lvlText w:val="o"/>
      <w:lvlJc w:val="left"/>
      <w:pPr>
        <w:ind w:left="3960" w:hanging="360"/>
      </w:pPr>
      <w:rPr>
        <w:rFonts w:hint="default" w:ascii="Courier New" w:hAnsi="Courier New"/>
      </w:rPr>
    </w:lvl>
    <w:lvl w:ilvl="5" w:tplc="27A651B6">
      <w:start w:val="1"/>
      <w:numFmt w:val="bullet"/>
      <w:lvlText w:val=""/>
      <w:lvlJc w:val="left"/>
      <w:pPr>
        <w:ind w:left="4680" w:hanging="360"/>
      </w:pPr>
      <w:rPr>
        <w:rFonts w:hint="default" w:ascii="Wingdings" w:hAnsi="Wingdings"/>
      </w:rPr>
    </w:lvl>
    <w:lvl w:ilvl="6" w:tplc="4D1811C4">
      <w:start w:val="1"/>
      <w:numFmt w:val="bullet"/>
      <w:lvlText w:val=""/>
      <w:lvlJc w:val="left"/>
      <w:pPr>
        <w:ind w:left="5400" w:hanging="360"/>
      </w:pPr>
      <w:rPr>
        <w:rFonts w:hint="default" w:ascii="Symbol" w:hAnsi="Symbol"/>
      </w:rPr>
    </w:lvl>
    <w:lvl w:ilvl="7" w:tplc="D1AAFA92">
      <w:start w:val="1"/>
      <w:numFmt w:val="bullet"/>
      <w:lvlText w:val="o"/>
      <w:lvlJc w:val="left"/>
      <w:pPr>
        <w:ind w:left="6120" w:hanging="360"/>
      </w:pPr>
      <w:rPr>
        <w:rFonts w:hint="default" w:ascii="Courier New" w:hAnsi="Courier New"/>
      </w:rPr>
    </w:lvl>
    <w:lvl w:ilvl="8" w:tplc="4EA0E758">
      <w:start w:val="1"/>
      <w:numFmt w:val="bullet"/>
      <w:lvlText w:val=""/>
      <w:lvlJc w:val="left"/>
      <w:pPr>
        <w:ind w:left="6840" w:hanging="360"/>
      </w:pPr>
      <w:rPr>
        <w:rFonts w:hint="default" w:ascii="Wingdings" w:hAnsi="Wingdings"/>
      </w:rPr>
    </w:lvl>
  </w:abstractNum>
  <w:abstractNum w:abstractNumId="2" w15:restartNumberingAfterBreak="0">
    <w:nsid w:val="22206876"/>
    <w:multiLevelType w:val="hybridMultilevel"/>
    <w:tmpl w:val="FFFFFFFF"/>
    <w:lvl w:ilvl="0" w:tplc="6A688CE0">
      <w:start w:val="1"/>
      <w:numFmt w:val="decimal"/>
      <w:lvlText w:val="%1."/>
      <w:lvlJc w:val="left"/>
      <w:pPr>
        <w:ind w:left="720" w:hanging="360"/>
      </w:pPr>
    </w:lvl>
    <w:lvl w:ilvl="1" w:tplc="FBF805DE">
      <w:start w:val="1"/>
      <w:numFmt w:val="lowerLetter"/>
      <w:lvlText w:val="%2."/>
      <w:lvlJc w:val="left"/>
      <w:pPr>
        <w:ind w:left="1440" w:hanging="360"/>
      </w:pPr>
    </w:lvl>
    <w:lvl w:ilvl="2" w:tplc="662AB79C">
      <w:start w:val="1"/>
      <w:numFmt w:val="lowerRoman"/>
      <w:lvlText w:val="%3."/>
      <w:lvlJc w:val="right"/>
      <w:pPr>
        <w:ind w:left="2160" w:hanging="180"/>
      </w:pPr>
    </w:lvl>
    <w:lvl w:ilvl="3" w:tplc="8DD6B73A">
      <w:start w:val="1"/>
      <w:numFmt w:val="decimal"/>
      <w:lvlText w:val="%4."/>
      <w:lvlJc w:val="left"/>
      <w:pPr>
        <w:ind w:left="2880" w:hanging="360"/>
      </w:pPr>
    </w:lvl>
    <w:lvl w:ilvl="4" w:tplc="D214EDFC">
      <w:start w:val="1"/>
      <w:numFmt w:val="lowerLetter"/>
      <w:lvlText w:val="%5."/>
      <w:lvlJc w:val="left"/>
      <w:pPr>
        <w:ind w:left="3600" w:hanging="360"/>
      </w:pPr>
    </w:lvl>
    <w:lvl w:ilvl="5" w:tplc="8CD09D52">
      <w:start w:val="1"/>
      <w:numFmt w:val="lowerRoman"/>
      <w:lvlText w:val="%6."/>
      <w:lvlJc w:val="right"/>
      <w:pPr>
        <w:ind w:left="4320" w:hanging="180"/>
      </w:pPr>
    </w:lvl>
    <w:lvl w:ilvl="6" w:tplc="F7E82AAA">
      <w:start w:val="1"/>
      <w:numFmt w:val="decimal"/>
      <w:lvlText w:val="%7."/>
      <w:lvlJc w:val="left"/>
      <w:pPr>
        <w:ind w:left="5040" w:hanging="360"/>
      </w:pPr>
    </w:lvl>
    <w:lvl w:ilvl="7" w:tplc="2806F138">
      <w:start w:val="1"/>
      <w:numFmt w:val="lowerLetter"/>
      <w:lvlText w:val="%8."/>
      <w:lvlJc w:val="left"/>
      <w:pPr>
        <w:ind w:left="5760" w:hanging="360"/>
      </w:pPr>
    </w:lvl>
    <w:lvl w:ilvl="8" w:tplc="8BACD25E">
      <w:start w:val="1"/>
      <w:numFmt w:val="lowerRoman"/>
      <w:lvlText w:val="%9."/>
      <w:lvlJc w:val="right"/>
      <w:pPr>
        <w:ind w:left="6480" w:hanging="180"/>
      </w:pPr>
    </w:lvl>
  </w:abstractNum>
  <w:abstractNum w:abstractNumId="3" w15:restartNumberingAfterBreak="0">
    <w:nsid w:val="241D6002"/>
    <w:multiLevelType w:val="hybridMultilevel"/>
    <w:tmpl w:val="FFFFFFFF"/>
    <w:lvl w:ilvl="0" w:tplc="E3F612F4">
      <w:start w:val="1"/>
      <w:numFmt w:val="decimal"/>
      <w:lvlText w:val="%1."/>
      <w:lvlJc w:val="left"/>
      <w:pPr>
        <w:ind w:left="720" w:hanging="360"/>
      </w:pPr>
    </w:lvl>
    <w:lvl w:ilvl="1" w:tplc="9E22131E">
      <w:start w:val="1"/>
      <w:numFmt w:val="lowerLetter"/>
      <w:lvlText w:val="%2."/>
      <w:lvlJc w:val="left"/>
      <w:pPr>
        <w:ind w:left="1440" w:hanging="360"/>
      </w:pPr>
    </w:lvl>
    <w:lvl w:ilvl="2" w:tplc="D75A1BDA">
      <w:start w:val="1"/>
      <w:numFmt w:val="lowerRoman"/>
      <w:lvlText w:val="%3."/>
      <w:lvlJc w:val="right"/>
      <w:pPr>
        <w:ind w:left="2160" w:hanging="180"/>
      </w:pPr>
    </w:lvl>
    <w:lvl w:ilvl="3" w:tplc="C136C5DC">
      <w:start w:val="1"/>
      <w:numFmt w:val="decimal"/>
      <w:lvlText w:val="%4."/>
      <w:lvlJc w:val="left"/>
      <w:pPr>
        <w:ind w:left="2880" w:hanging="360"/>
      </w:pPr>
    </w:lvl>
    <w:lvl w:ilvl="4" w:tplc="216CB3E0">
      <w:start w:val="1"/>
      <w:numFmt w:val="lowerLetter"/>
      <w:lvlText w:val="%5."/>
      <w:lvlJc w:val="left"/>
      <w:pPr>
        <w:ind w:left="3600" w:hanging="360"/>
      </w:pPr>
    </w:lvl>
    <w:lvl w:ilvl="5" w:tplc="24367C44">
      <w:start w:val="1"/>
      <w:numFmt w:val="lowerRoman"/>
      <w:lvlText w:val="%6."/>
      <w:lvlJc w:val="right"/>
      <w:pPr>
        <w:ind w:left="4320" w:hanging="180"/>
      </w:pPr>
    </w:lvl>
    <w:lvl w:ilvl="6" w:tplc="BB240AF2">
      <w:start w:val="1"/>
      <w:numFmt w:val="decimal"/>
      <w:lvlText w:val="%7."/>
      <w:lvlJc w:val="left"/>
      <w:pPr>
        <w:ind w:left="5040" w:hanging="360"/>
      </w:pPr>
    </w:lvl>
    <w:lvl w:ilvl="7" w:tplc="4080BC8E">
      <w:start w:val="1"/>
      <w:numFmt w:val="lowerLetter"/>
      <w:lvlText w:val="%8."/>
      <w:lvlJc w:val="left"/>
      <w:pPr>
        <w:ind w:left="5760" w:hanging="360"/>
      </w:pPr>
    </w:lvl>
    <w:lvl w:ilvl="8" w:tplc="23E455D6">
      <w:start w:val="1"/>
      <w:numFmt w:val="lowerRoman"/>
      <w:lvlText w:val="%9."/>
      <w:lvlJc w:val="right"/>
      <w:pPr>
        <w:ind w:left="6480" w:hanging="180"/>
      </w:pPr>
    </w:lvl>
  </w:abstractNum>
  <w:abstractNum w:abstractNumId="4" w15:restartNumberingAfterBreak="0">
    <w:nsid w:val="381C47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31C0AC"/>
    <w:multiLevelType w:val="hybridMultilevel"/>
    <w:tmpl w:val="FFFFFFFF"/>
    <w:lvl w:ilvl="0" w:tplc="F4701ABC">
      <w:start w:val="1"/>
      <w:numFmt w:val="decimal"/>
      <w:lvlText w:val="%1."/>
      <w:lvlJc w:val="left"/>
      <w:pPr>
        <w:ind w:left="720" w:hanging="360"/>
      </w:pPr>
    </w:lvl>
    <w:lvl w:ilvl="1" w:tplc="0860899A">
      <w:start w:val="1"/>
      <w:numFmt w:val="lowerLetter"/>
      <w:lvlText w:val="%2."/>
      <w:lvlJc w:val="left"/>
      <w:pPr>
        <w:ind w:left="1440" w:hanging="360"/>
      </w:pPr>
    </w:lvl>
    <w:lvl w:ilvl="2" w:tplc="784A4E32">
      <w:start w:val="1"/>
      <w:numFmt w:val="lowerRoman"/>
      <w:lvlText w:val="%3."/>
      <w:lvlJc w:val="right"/>
      <w:pPr>
        <w:ind w:left="2160" w:hanging="180"/>
      </w:pPr>
    </w:lvl>
    <w:lvl w:ilvl="3" w:tplc="5FA83998">
      <w:start w:val="1"/>
      <w:numFmt w:val="decimal"/>
      <w:lvlText w:val="%4."/>
      <w:lvlJc w:val="left"/>
      <w:pPr>
        <w:ind w:left="2880" w:hanging="360"/>
      </w:pPr>
    </w:lvl>
    <w:lvl w:ilvl="4" w:tplc="0734DA44">
      <w:start w:val="1"/>
      <w:numFmt w:val="lowerLetter"/>
      <w:lvlText w:val="%5."/>
      <w:lvlJc w:val="left"/>
      <w:pPr>
        <w:ind w:left="3600" w:hanging="360"/>
      </w:pPr>
    </w:lvl>
    <w:lvl w:ilvl="5" w:tplc="F202F1DA">
      <w:start w:val="1"/>
      <w:numFmt w:val="lowerRoman"/>
      <w:lvlText w:val="%6."/>
      <w:lvlJc w:val="right"/>
      <w:pPr>
        <w:ind w:left="4320" w:hanging="180"/>
      </w:pPr>
    </w:lvl>
    <w:lvl w:ilvl="6" w:tplc="CAD28430">
      <w:start w:val="1"/>
      <w:numFmt w:val="decimal"/>
      <w:lvlText w:val="%7."/>
      <w:lvlJc w:val="left"/>
      <w:pPr>
        <w:ind w:left="5040" w:hanging="360"/>
      </w:pPr>
    </w:lvl>
    <w:lvl w:ilvl="7" w:tplc="ABC0960A">
      <w:start w:val="1"/>
      <w:numFmt w:val="lowerLetter"/>
      <w:lvlText w:val="%8."/>
      <w:lvlJc w:val="left"/>
      <w:pPr>
        <w:ind w:left="5760" w:hanging="360"/>
      </w:pPr>
    </w:lvl>
    <w:lvl w:ilvl="8" w:tplc="8DB282F0">
      <w:start w:val="1"/>
      <w:numFmt w:val="lowerRoman"/>
      <w:lvlText w:val="%9."/>
      <w:lvlJc w:val="right"/>
      <w:pPr>
        <w:ind w:left="6480" w:hanging="180"/>
      </w:pPr>
    </w:lvl>
  </w:abstractNum>
  <w:abstractNum w:abstractNumId="6" w15:restartNumberingAfterBreak="0">
    <w:nsid w:val="478630D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E5D7D3"/>
    <w:multiLevelType w:val="hybridMultilevel"/>
    <w:tmpl w:val="FFFFFFFF"/>
    <w:lvl w:ilvl="0" w:tplc="A598305E">
      <w:start w:val="1"/>
      <w:numFmt w:val="bullet"/>
      <w:lvlText w:val=""/>
      <w:lvlJc w:val="left"/>
      <w:pPr>
        <w:ind w:left="720" w:hanging="360"/>
      </w:pPr>
      <w:rPr>
        <w:rFonts w:hint="default" w:ascii="Symbol" w:hAnsi="Symbol"/>
      </w:rPr>
    </w:lvl>
    <w:lvl w:ilvl="1" w:tplc="11F2F364">
      <w:start w:val="1"/>
      <w:numFmt w:val="bullet"/>
      <w:lvlText w:val="o"/>
      <w:lvlJc w:val="left"/>
      <w:pPr>
        <w:ind w:left="1440" w:hanging="360"/>
      </w:pPr>
      <w:rPr>
        <w:rFonts w:hint="default" w:ascii="Courier New" w:hAnsi="Courier New"/>
      </w:rPr>
    </w:lvl>
    <w:lvl w:ilvl="2" w:tplc="E8D261EE">
      <w:start w:val="1"/>
      <w:numFmt w:val="bullet"/>
      <w:lvlText w:val=""/>
      <w:lvlJc w:val="left"/>
      <w:pPr>
        <w:ind w:left="2160" w:hanging="360"/>
      </w:pPr>
      <w:rPr>
        <w:rFonts w:hint="default" w:ascii="Wingdings" w:hAnsi="Wingdings"/>
      </w:rPr>
    </w:lvl>
    <w:lvl w:ilvl="3" w:tplc="5378BE54">
      <w:start w:val="1"/>
      <w:numFmt w:val="bullet"/>
      <w:lvlText w:val=""/>
      <w:lvlJc w:val="left"/>
      <w:pPr>
        <w:ind w:left="2880" w:hanging="360"/>
      </w:pPr>
      <w:rPr>
        <w:rFonts w:hint="default" w:ascii="Symbol" w:hAnsi="Symbol"/>
      </w:rPr>
    </w:lvl>
    <w:lvl w:ilvl="4" w:tplc="55B6889E">
      <w:start w:val="1"/>
      <w:numFmt w:val="bullet"/>
      <w:lvlText w:val="o"/>
      <w:lvlJc w:val="left"/>
      <w:pPr>
        <w:ind w:left="3600" w:hanging="360"/>
      </w:pPr>
      <w:rPr>
        <w:rFonts w:hint="default" w:ascii="Courier New" w:hAnsi="Courier New"/>
      </w:rPr>
    </w:lvl>
    <w:lvl w:ilvl="5" w:tplc="933CF87E">
      <w:start w:val="1"/>
      <w:numFmt w:val="bullet"/>
      <w:lvlText w:val=""/>
      <w:lvlJc w:val="left"/>
      <w:pPr>
        <w:ind w:left="4320" w:hanging="360"/>
      </w:pPr>
      <w:rPr>
        <w:rFonts w:hint="default" w:ascii="Wingdings" w:hAnsi="Wingdings"/>
      </w:rPr>
    </w:lvl>
    <w:lvl w:ilvl="6" w:tplc="AFDC1BEC">
      <w:start w:val="1"/>
      <w:numFmt w:val="bullet"/>
      <w:lvlText w:val=""/>
      <w:lvlJc w:val="left"/>
      <w:pPr>
        <w:ind w:left="5040" w:hanging="360"/>
      </w:pPr>
      <w:rPr>
        <w:rFonts w:hint="default" w:ascii="Symbol" w:hAnsi="Symbol"/>
      </w:rPr>
    </w:lvl>
    <w:lvl w:ilvl="7" w:tplc="7ADA62A2">
      <w:start w:val="1"/>
      <w:numFmt w:val="bullet"/>
      <w:lvlText w:val="o"/>
      <w:lvlJc w:val="left"/>
      <w:pPr>
        <w:ind w:left="5760" w:hanging="360"/>
      </w:pPr>
      <w:rPr>
        <w:rFonts w:hint="default" w:ascii="Courier New" w:hAnsi="Courier New"/>
      </w:rPr>
    </w:lvl>
    <w:lvl w:ilvl="8" w:tplc="60DC2C4C">
      <w:start w:val="1"/>
      <w:numFmt w:val="bullet"/>
      <w:lvlText w:val=""/>
      <w:lvlJc w:val="left"/>
      <w:pPr>
        <w:ind w:left="6480" w:hanging="360"/>
      </w:pPr>
      <w:rPr>
        <w:rFonts w:hint="default" w:ascii="Wingdings" w:hAnsi="Wingdings"/>
      </w:rPr>
    </w:lvl>
  </w:abstractNum>
  <w:num w:numId="10">
    <w:abstractNumId w:val="9"/>
  </w:num>
  <w:num w:numId="9">
    <w:abstractNumId w:val="8"/>
  </w:num>
  <w:num w:numId="1" w16cid:durableId="1950431829">
    <w:abstractNumId w:val="1"/>
  </w:num>
  <w:num w:numId="2" w16cid:durableId="176309931">
    <w:abstractNumId w:val="3"/>
  </w:num>
  <w:num w:numId="3" w16cid:durableId="1535078234">
    <w:abstractNumId w:val="0"/>
  </w:num>
  <w:num w:numId="4" w16cid:durableId="1069688047">
    <w:abstractNumId w:val="2"/>
  </w:num>
  <w:num w:numId="5" w16cid:durableId="1066493510">
    <w:abstractNumId w:val="7"/>
  </w:num>
  <w:num w:numId="6" w16cid:durableId="1058668713">
    <w:abstractNumId w:val="5"/>
  </w:num>
  <w:num w:numId="7" w16cid:durableId="674109425">
    <w:abstractNumId w:val="4"/>
  </w:num>
  <w:num w:numId="8" w16cid:durableId="254369173">
    <w:abstractNumId w:val="6"/>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b9b553aa84190b551b858ec00da2ab9e611d504c2ab0d4c51b53bfd2ff8cd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E3"/>
    <w:rsid w:val="00071F72"/>
    <w:rsid w:val="00096014"/>
    <w:rsid w:val="001655ED"/>
    <w:rsid w:val="001E2249"/>
    <w:rsid w:val="00286425"/>
    <w:rsid w:val="00289DD1"/>
    <w:rsid w:val="002A17BB"/>
    <w:rsid w:val="0032328B"/>
    <w:rsid w:val="00442504"/>
    <w:rsid w:val="00456910"/>
    <w:rsid w:val="00480A6E"/>
    <w:rsid w:val="005C0B0E"/>
    <w:rsid w:val="005F7AED"/>
    <w:rsid w:val="00605AA4"/>
    <w:rsid w:val="006DBD9F"/>
    <w:rsid w:val="0078593C"/>
    <w:rsid w:val="008FF015"/>
    <w:rsid w:val="009C6C23"/>
    <w:rsid w:val="00A47852"/>
    <w:rsid w:val="00BF4FE3"/>
    <w:rsid w:val="00C364CB"/>
    <w:rsid w:val="00E5747B"/>
    <w:rsid w:val="01015845"/>
    <w:rsid w:val="0101D9A1"/>
    <w:rsid w:val="0122189D"/>
    <w:rsid w:val="012B184B"/>
    <w:rsid w:val="013CCCC1"/>
    <w:rsid w:val="016350BA"/>
    <w:rsid w:val="018389A5"/>
    <w:rsid w:val="018715AE"/>
    <w:rsid w:val="019DC19C"/>
    <w:rsid w:val="01AB5F6F"/>
    <w:rsid w:val="01B1C01A"/>
    <w:rsid w:val="01B80DC5"/>
    <w:rsid w:val="01CAA2A3"/>
    <w:rsid w:val="01D90D12"/>
    <w:rsid w:val="01DDA4D0"/>
    <w:rsid w:val="01FE04CE"/>
    <w:rsid w:val="0207691D"/>
    <w:rsid w:val="02178667"/>
    <w:rsid w:val="02493016"/>
    <w:rsid w:val="026350E9"/>
    <w:rsid w:val="02726671"/>
    <w:rsid w:val="028C78C1"/>
    <w:rsid w:val="028FDCD5"/>
    <w:rsid w:val="0294D843"/>
    <w:rsid w:val="02B46A42"/>
    <w:rsid w:val="02E824E1"/>
    <w:rsid w:val="02F8EEE0"/>
    <w:rsid w:val="033A06C1"/>
    <w:rsid w:val="0350264F"/>
    <w:rsid w:val="0378240B"/>
    <w:rsid w:val="037FCDE2"/>
    <w:rsid w:val="038EE4EF"/>
    <w:rsid w:val="03A455DC"/>
    <w:rsid w:val="03E75CD0"/>
    <w:rsid w:val="03ED0463"/>
    <w:rsid w:val="03FE1634"/>
    <w:rsid w:val="040D9BA6"/>
    <w:rsid w:val="0426DF89"/>
    <w:rsid w:val="043203E4"/>
    <w:rsid w:val="04459B67"/>
    <w:rsid w:val="044B6C45"/>
    <w:rsid w:val="04565F84"/>
    <w:rsid w:val="047CA410"/>
    <w:rsid w:val="04926146"/>
    <w:rsid w:val="04BEE9AF"/>
    <w:rsid w:val="04D208BB"/>
    <w:rsid w:val="04E21244"/>
    <w:rsid w:val="050A4808"/>
    <w:rsid w:val="0514D65A"/>
    <w:rsid w:val="052FE328"/>
    <w:rsid w:val="05388590"/>
    <w:rsid w:val="0544E3AF"/>
    <w:rsid w:val="054CDCFD"/>
    <w:rsid w:val="055515CE"/>
    <w:rsid w:val="0560B3A2"/>
    <w:rsid w:val="056D3061"/>
    <w:rsid w:val="0578B448"/>
    <w:rsid w:val="05866C18"/>
    <w:rsid w:val="059377A2"/>
    <w:rsid w:val="05B1E122"/>
    <w:rsid w:val="05B26043"/>
    <w:rsid w:val="05B6F976"/>
    <w:rsid w:val="05DE54C1"/>
    <w:rsid w:val="05FFEE64"/>
    <w:rsid w:val="06155D43"/>
    <w:rsid w:val="064887B2"/>
    <w:rsid w:val="065534E0"/>
    <w:rsid w:val="066C08A0"/>
    <w:rsid w:val="066E8456"/>
    <w:rsid w:val="0676D4F8"/>
    <w:rsid w:val="067DE2A5"/>
    <w:rsid w:val="06801B49"/>
    <w:rsid w:val="068FEAA9"/>
    <w:rsid w:val="06AA6B95"/>
    <w:rsid w:val="06B6308B"/>
    <w:rsid w:val="06BECC72"/>
    <w:rsid w:val="06EFA92D"/>
    <w:rsid w:val="070900C2"/>
    <w:rsid w:val="071327BC"/>
    <w:rsid w:val="0721BBB3"/>
    <w:rsid w:val="072BA2F5"/>
    <w:rsid w:val="074DADA6"/>
    <w:rsid w:val="078B6C05"/>
    <w:rsid w:val="07F1639A"/>
    <w:rsid w:val="080025B1"/>
    <w:rsid w:val="08161804"/>
    <w:rsid w:val="08408732"/>
    <w:rsid w:val="086783EA"/>
    <w:rsid w:val="08783171"/>
    <w:rsid w:val="087FF935"/>
    <w:rsid w:val="0883759A"/>
    <w:rsid w:val="08AEDF72"/>
    <w:rsid w:val="08C05ACE"/>
    <w:rsid w:val="08F007F7"/>
    <w:rsid w:val="0902A664"/>
    <w:rsid w:val="0926C9E4"/>
    <w:rsid w:val="0928CCA8"/>
    <w:rsid w:val="092E1834"/>
    <w:rsid w:val="09382555"/>
    <w:rsid w:val="09420746"/>
    <w:rsid w:val="09797181"/>
    <w:rsid w:val="0980B8A6"/>
    <w:rsid w:val="09A08154"/>
    <w:rsid w:val="09A3BE7B"/>
    <w:rsid w:val="09B234EB"/>
    <w:rsid w:val="09B4680A"/>
    <w:rsid w:val="09BE7C99"/>
    <w:rsid w:val="09C84C4B"/>
    <w:rsid w:val="09D0AE26"/>
    <w:rsid w:val="09F2CC83"/>
    <w:rsid w:val="09FA5576"/>
    <w:rsid w:val="09FD71B0"/>
    <w:rsid w:val="0A03544B"/>
    <w:rsid w:val="0A0A9F37"/>
    <w:rsid w:val="0A0DBB5C"/>
    <w:rsid w:val="0A1889C6"/>
    <w:rsid w:val="0A1F167E"/>
    <w:rsid w:val="0A44E4BE"/>
    <w:rsid w:val="0A5A4B37"/>
    <w:rsid w:val="0A5FBE88"/>
    <w:rsid w:val="0A8C56C1"/>
    <w:rsid w:val="0A8D3FD0"/>
    <w:rsid w:val="0A8EAF76"/>
    <w:rsid w:val="0A9983C3"/>
    <w:rsid w:val="0AA84B8A"/>
    <w:rsid w:val="0AA9797F"/>
    <w:rsid w:val="0AC6D165"/>
    <w:rsid w:val="0B0B9DF8"/>
    <w:rsid w:val="0B12305B"/>
    <w:rsid w:val="0B2417B3"/>
    <w:rsid w:val="0B361724"/>
    <w:rsid w:val="0B38494C"/>
    <w:rsid w:val="0B54AF26"/>
    <w:rsid w:val="0B883C9D"/>
    <w:rsid w:val="0BB799F7"/>
    <w:rsid w:val="0BE73088"/>
    <w:rsid w:val="0BFBC106"/>
    <w:rsid w:val="0BFF5E05"/>
    <w:rsid w:val="0C06AF0F"/>
    <w:rsid w:val="0C0F2C3E"/>
    <w:rsid w:val="0C4C6553"/>
    <w:rsid w:val="0C516F63"/>
    <w:rsid w:val="0C5EC772"/>
    <w:rsid w:val="0C79A808"/>
    <w:rsid w:val="0C8318A9"/>
    <w:rsid w:val="0C97B118"/>
    <w:rsid w:val="0CD0F27F"/>
    <w:rsid w:val="0CD47C82"/>
    <w:rsid w:val="0CD66741"/>
    <w:rsid w:val="0CDECF7D"/>
    <w:rsid w:val="0D15F914"/>
    <w:rsid w:val="0D2A6D45"/>
    <w:rsid w:val="0D3AAC3B"/>
    <w:rsid w:val="0D82BF3A"/>
    <w:rsid w:val="0D8C0C39"/>
    <w:rsid w:val="0D8D3060"/>
    <w:rsid w:val="0D92B184"/>
    <w:rsid w:val="0DB84633"/>
    <w:rsid w:val="0DC3F783"/>
    <w:rsid w:val="0DE664B4"/>
    <w:rsid w:val="0DED01E3"/>
    <w:rsid w:val="0DFB3316"/>
    <w:rsid w:val="0DFD9F39"/>
    <w:rsid w:val="0E123FCC"/>
    <w:rsid w:val="0E269D00"/>
    <w:rsid w:val="0E6B39A1"/>
    <w:rsid w:val="0E6DDB76"/>
    <w:rsid w:val="0E82BF34"/>
    <w:rsid w:val="0E90EBA7"/>
    <w:rsid w:val="0E9B1F68"/>
    <w:rsid w:val="0ED0D1D1"/>
    <w:rsid w:val="0ED74568"/>
    <w:rsid w:val="0EEC69C2"/>
    <w:rsid w:val="0F125469"/>
    <w:rsid w:val="0F1B3697"/>
    <w:rsid w:val="0F20865D"/>
    <w:rsid w:val="0F35324B"/>
    <w:rsid w:val="0F5239F5"/>
    <w:rsid w:val="0F5753FE"/>
    <w:rsid w:val="0F652515"/>
    <w:rsid w:val="0FABC19B"/>
    <w:rsid w:val="0FBD2D40"/>
    <w:rsid w:val="0FD43E00"/>
    <w:rsid w:val="0FE505C9"/>
    <w:rsid w:val="0FEF60DE"/>
    <w:rsid w:val="10011851"/>
    <w:rsid w:val="1005507C"/>
    <w:rsid w:val="10120264"/>
    <w:rsid w:val="1053EFA6"/>
    <w:rsid w:val="106F6EA1"/>
    <w:rsid w:val="1088E1E7"/>
    <w:rsid w:val="10980996"/>
    <w:rsid w:val="10BA259E"/>
    <w:rsid w:val="10C9EEBF"/>
    <w:rsid w:val="10D93D3D"/>
    <w:rsid w:val="10DC8BB5"/>
    <w:rsid w:val="10E98892"/>
    <w:rsid w:val="10EF78BC"/>
    <w:rsid w:val="1120FACE"/>
    <w:rsid w:val="11327618"/>
    <w:rsid w:val="113BA6AC"/>
    <w:rsid w:val="116F7945"/>
    <w:rsid w:val="11857DA6"/>
    <w:rsid w:val="119D8A28"/>
    <w:rsid w:val="11EC4641"/>
    <w:rsid w:val="1252D759"/>
    <w:rsid w:val="1270EC0E"/>
    <w:rsid w:val="128331E8"/>
    <w:rsid w:val="128B6D4B"/>
    <w:rsid w:val="12DB5B6B"/>
    <w:rsid w:val="12F40E44"/>
    <w:rsid w:val="12FF9232"/>
    <w:rsid w:val="13328621"/>
    <w:rsid w:val="133D68D2"/>
    <w:rsid w:val="137ABFE4"/>
    <w:rsid w:val="13D7C550"/>
    <w:rsid w:val="13EEA7BA"/>
    <w:rsid w:val="142D0CEC"/>
    <w:rsid w:val="143B3164"/>
    <w:rsid w:val="143F9DB7"/>
    <w:rsid w:val="144F2C81"/>
    <w:rsid w:val="145F5324"/>
    <w:rsid w:val="147523AC"/>
    <w:rsid w:val="14797A10"/>
    <w:rsid w:val="14874AB2"/>
    <w:rsid w:val="148BA5F9"/>
    <w:rsid w:val="14E14655"/>
    <w:rsid w:val="14FD82C3"/>
    <w:rsid w:val="15058B01"/>
    <w:rsid w:val="15185477"/>
    <w:rsid w:val="15248849"/>
    <w:rsid w:val="15260F82"/>
    <w:rsid w:val="152D5FFC"/>
    <w:rsid w:val="1574B3A2"/>
    <w:rsid w:val="1574E122"/>
    <w:rsid w:val="158A781B"/>
    <w:rsid w:val="158D792B"/>
    <w:rsid w:val="159DC0A8"/>
    <w:rsid w:val="15A76C56"/>
    <w:rsid w:val="15BCC25C"/>
    <w:rsid w:val="15C4425E"/>
    <w:rsid w:val="15CE540A"/>
    <w:rsid w:val="15E18B3A"/>
    <w:rsid w:val="15FD912E"/>
    <w:rsid w:val="161BC685"/>
    <w:rsid w:val="1621702E"/>
    <w:rsid w:val="1627765A"/>
    <w:rsid w:val="1632C515"/>
    <w:rsid w:val="1655F742"/>
    <w:rsid w:val="166338D0"/>
    <w:rsid w:val="16657D93"/>
    <w:rsid w:val="1665BA46"/>
    <w:rsid w:val="1675F379"/>
    <w:rsid w:val="167BB41E"/>
    <w:rsid w:val="167BCBFF"/>
    <w:rsid w:val="1687DAC7"/>
    <w:rsid w:val="16A64D15"/>
    <w:rsid w:val="16A69248"/>
    <w:rsid w:val="16C253A4"/>
    <w:rsid w:val="16CC629B"/>
    <w:rsid w:val="16EA8B2B"/>
    <w:rsid w:val="16F6EE3F"/>
    <w:rsid w:val="1730E733"/>
    <w:rsid w:val="17312A5F"/>
    <w:rsid w:val="176265E3"/>
    <w:rsid w:val="17842E60"/>
    <w:rsid w:val="17C346BB"/>
    <w:rsid w:val="17C6D8FA"/>
    <w:rsid w:val="17CA39D5"/>
    <w:rsid w:val="18157A03"/>
    <w:rsid w:val="183F12EE"/>
    <w:rsid w:val="186012FA"/>
    <w:rsid w:val="188E37A2"/>
    <w:rsid w:val="1892D23D"/>
    <w:rsid w:val="189D2474"/>
    <w:rsid w:val="189DC019"/>
    <w:rsid w:val="18BE591B"/>
    <w:rsid w:val="18D8605F"/>
    <w:rsid w:val="18FA67DD"/>
    <w:rsid w:val="191FFEC1"/>
    <w:rsid w:val="19205FA8"/>
    <w:rsid w:val="19441B50"/>
    <w:rsid w:val="197D8C31"/>
    <w:rsid w:val="19C8AAE0"/>
    <w:rsid w:val="19DCD16F"/>
    <w:rsid w:val="1A0D75BC"/>
    <w:rsid w:val="1A17979D"/>
    <w:rsid w:val="1A18C503"/>
    <w:rsid w:val="1A1985AC"/>
    <w:rsid w:val="1A537E70"/>
    <w:rsid w:val="1A6367B5"/>
    <w:rsid w:val="1A7DF31C"/>
    <w:rsid w:val="1A84BFB1"/>
    <w:rsid w:val="1A8CB7C0"/>
    <w:rsid w:val="1A8FB265"/>
    <w:rsid w:val="1AB3BC5A"/>
    <w:rsid w:val="1ABCB493"/>
    <w:rsid w:val="1AD88073"/>
    <w:rsid w:val="1AE8BB94"/>
    <w:rsid w:val="1B117946"/>
    <w:rsid w:val="1B1756FF"/>
    <w:rsid w:val="1B195C92"/>
    <w:rsid w:val="1B315FE4"/>
    <w:rsid w:val="1B494180"/>
    <w:rsid w:val="1B52A1B9"/>
    <w:rsid w:val="1B5D7485"/>
    <w:rsid w:val="1B830871"/>
    <w:rsid w:val="1B8EDCD8"/>
    <w:rsid w:val="1B8F78C9"/>
    <w:rsid w:val="1B96787D"/>
    <w:rsid w:val="1BBA5F28"/>
    <w:rsid w:val="1BBC80E3"/>
    <w:rsid w:val="1BC8A5EF"/>
    <w:rsid w:val="1BF1D553"/>
    <w:rsid w:val="1C0E9676"/>
    <w:rsid w:val="1C9A4A1D"/>
    <w:rsid w:val="1CE36DE2"/>
    <w:rsid w:val="1CEC97D8"/>
    <w:rsid w:val="1D09018A"/>
    <w:rsid w:val="1D0C9C4A"/>
    <w:rsid w:val="1D11B5EB"/>
    <w:rsid w:val="1D1F745D"/>
    <w:rsid w:val="1D3A87FD"/>
    <w:rsid w:val="1D486D1E"/>
    <w:rsid w:val="1D5693CB"/>
    <w:rsid w:val="1D7FC587"/>
    <w:rsid w:val="1DF323C4"/>
    <w:rsid w:val="1E0A691E"/>
    <w:rsid w:val="1E2D01E2"/>
    <w:rsid w:val="1E47A617"/>
    <w:rsid w:val="1E5112E0"/>
    <w:rsid w:val="1E7F8CAB"/>
    <w:rsid w:val="1E81BB97"/>
    <w:rsid w:val="1E896289"/>
    <w:rsid w:val="1E94C320"/>
    <w:rsid w:val="1ED3DD0A"/>
    <w:rsid w:val="1EDFCC0F"/>
    <w:rsid w:val="1F1461AC"/>
    <w:rsid w:val="1F335EC9"/>
    <w:rsid w:val="1F4CAE79"/>
    <w:rsid w:val="1F508104"/>
    <w:rsid w:val="1F52F88E"/>
    <w:rsid w:val="1F55E85D"/>
    <w:rsid w:val="1F87C634"/>
    <w:rsid w:val="1F914D13"/>
    <w:rsid w:val="1FECD1D2"/>
    <w:rsid w:val="2006824C"/>
    <w:rsid w:val="20173149"/>
    <w:rsid w:val="20249BCF"/>
    <w:rsid w:val="202612DC"/>
    <w:rsid w:val="2027BD27"/>
    <w:rsid w:val="203D7C88"/>
    <w:rsid w:val="20609DBE"/>
    <w:rsid w:val="206E3DBB"/>
    <w:rsid w:val="20A2874F"/>
    <w:rsid w:val="20A81ACE"/>
    <w:rsid w:val="20B4BC66"/>
    <w:rsid w:val="20D03402"/>
    <w:rsid w:val="20D8D58B"/>
    <w:rsid w:val="20DA1240"/>
    <w:rsid w:val="21121989"/>
    <w:rsid w:val="2127F9F4"/>
    <w:rsid w:val="21C66646"/>
    <w:rsid w:val="225FCD46"/>
    <w:rsid w:val="228FB4A5"/>
    <w:rsid w:val="22CB3249"/>
    <w:rsid w:val="22D9B827"/>
    <w:rsid w:val="22DE9460"/>
    <w:rsid w:val="2306DED2"/>
    <w:rsid w:val="230BA51C"/>
    <w:rsid w:val="231EA064"/>
    <w:rsid w:val="233D6A3C"/>
    <w:rsid w:val="2345DBAC"/>
    <w:rsid w:val="235BF971"/>
    <w:rsid w:val="2364F174"/>
    <w:rsid w:val="2374B355"/>
    <w:rsid w:val="237F0C9E"/>
    <w:rsid w:val="23A74EA4"/>
    <w:rsid w:val="23A9DD4B"/>
    <w:rsid w:val="23AA9437"/>
    <w:rsid w:val="23C423F6"/>
    <w:rsid w:val="23CC1BB7"/>
    <w:rsid w:val="23DBF4BE"/>
    <w:rsid w:val="23FF1DDF"/>
    <w:rsid w:val="241D1BCB"/>
    <w:rsid w:val="24295980"/>
    <w:rsid w:val="2431C501"/>
    <w:rsid w:val="2473B788"/>
    <w:rsid w:val="24A55C02"/>
    <w:rsid w:val="24B09987"/>
    <w:rsid w:val="24C3BD92"/>
    <w:rsid w:val="24F83468"/>
    <w:rsid w:val="25046546"/>
    <w:rsid w:val="250719F7"/>
    <w:rsid w:val="25247BBB"/>
    <w:rsid w:val="2538CAC9"/>
    <w:rsid w:val="253D4BFE"/>
    <w:rsid w:val="25466498"/>
    <w:rsid w:val="255A0F5D"/>
    <w:rsid w:val="255B32FA"/>
    <w:rsid w:val="2567EC18"/>
    <w:rsid w:val="2570FD21"/>
    <w:rsid w:val="25A775D7"/>
    <w:rsid w:val="25AC7485"/>
    <w:rsid w:val="25BEDEAB"/>
    <w:rsid w:val="25D3F25B"/>
    <w:rsid w:val="25E5D391"/>
    <w:rsid w:val="25EB4357"/>
    <w:rsid w:val="2603623A"/>
    <w:rsid w:val="262641AF"/>
    <w:rsid w:val="26315C91"/>
    <w:rsid w:val="2639622D"/>
    <w:rsid w:val="265EBC03"/>
    <w:rsid w:val="265F8083"/>
    <w:rsid w:val="26851F4D"/>
    <w:rsid w:val="268A47E4"/>
    <w:rsid w:val="26AC4A81"/>
    <w:rsid w:val="26B8BF6F"/>
    <w:rsid w:val="26BD8099"/>
    <w:rsid w:val="26D67097"/>
    <w:rsid w:val="271ADACA"/>
    <w:rsid w:val="272C7C7B"/>
    <w:rsid w:val="27475ADC"/>
    <w:rsid w:val="274C6853"/>
    <w:rsid w:val="275CF017"/>
    <w:rsid w:val="27E3AA55"/>
    <w:rsid w:val="27F1871E"/>
    <w:rsid w:val="27F30E54"/>
    <w:rsid w:val="280E92BC"/>
    <w:rsid w:val="280F7580"/>
    <w:rsid w:val="2812DCB1"/>
    <w:rsid w:val="28166E48"/>
    <w:rsid w:val="281762E9"/>
    <w:rsid w:val="281F2753"/>
    <w:rsid w:val="2858DB27"/>
    <w:rsid w:val="286DB82D"/>
    <w:rsid w:val="287F4FFB"/>
    <w:rsid w:val="28975424"/>
    <w:rsid w:val="28B990BD"/>
    <w:rsid w:val="28C50897"/>
    <w:rsid w:val="28CF6F13"/>
    <w:rsid w:val="28E6E0B8"/>
    <w:rsid w:val="29305C13"/>
    <w:rsid w:val="294728AB"/>
    <w:rsid w:val="295BDDFA"/>
    <w:rsid w:val="296F5A61"/>
    <w:rsid w:val="2979E4B3"/>
    <w:rsid w:val="2983EFF4"/>
    <w:rsid w:val="29A55F87"/>
    <w:rsid w:val="29A6187A"/>
    <w:rsid w:val="29B2ED25"/>
    <w:rsid w:val="29EB15AD"/>
    <w:rsid w:val="29F8C37F"/>
    <w:rsid w:val="2A1B8F30"/>
    <w:rsid w:val="2A1F42B8"/>
    <w:rsid w:val="2A3C4C64"/>
    <w:rsid w:val="2A4373C7"/>
    <w:rsid w:val="2A4B7BE1"/>
    <w:rsid w:val="2A4CB4B8"/>
    <w:rsid w:val="2A6FF3A0"/>
    <w:rsid w:val="2A870637"/>
    <w:rsid w:val="2A92298D"/>
    <w:rsid w:val="2AA05B25"/>
    <w:rsid w:val="2AB817F5"/>
    <w:rsid w:val="2AB98382"/>
    <w:rsid w:val="2AC89A75"/>
    <w:rsid w:val="2ADC7DD7"/>
    <w:rsid w:val="2ADEF918"/>
    <w:rsid w:val="2AEA617C"/>
    <w:rsid w:val="2AFC7A6A"/>
    <w:rsid w:val="2B091B52"/>
    <w:rsid w:val="2B0AD380"/>
    <w:rsid w:val="2B1D10CB"/>
    <w:rsid w:val="2B4183DE"/>
    <w:rsid w:val="2B439075"/>
    <w:rsid w:val="2B5C2929"/>
    <w:rsid w:val="2B8C3092"/>
    <w:rsid w:val="2B91CC36"/>
    <w:rsid w:val="2B933651"/>
    <w:rsid w:val="2BAC8D82"/>
    <w:rsid w:val="2BAE3195"/>
    <w:rsid w:val="2BB5A61C"/>
    <w:rsid w:val="2BBBA146"/>
    <w:rsid w:val="2BCF66E4"/>
    <w:rsid w:val="2BD15FD6"/>
    <w:rsid w:val="2BF2F5B3"/>
    <w:rsid w:val="2C121397"/>
    <w:rsid w:val="2C38A9C3"/>
    <w:rsid w:val="2C5553E3"/>
    <w:rsid w:val="2C95A75B"/>
    <w:rsid w:val="2CA927C9"/>
    <w:rsid w:val="2CB6935D"/>
    <w:rsid w:val="2CED17D2"/>
    <w:rsid w:val="2D102A3C"/>
    <w:rsid w:val="2D322AAE"/>
    <w:rsid w:val="2D5F07F8"/>
    <w:rsid w:val="2D640F38"/>
    <w:rsid w:val="2D65E6F6"/>
    <w:rsid w:val="2D6B3745"/>
    <w:rsid w:val="2D9461A7"/>
    <w:rsid w:val="2D991D9D"/>
    <w:rsid w:val="2DA34451"/>
    <w:rsid w:val="2DDE150D"/>
    <w:rsid w:val="2DF12444"/>
    <w:rsid w:val="2DFA8676"/>
    <w:rsid w:val="2E072AB3"/>
    <w:rsid w:val="2E225388"/>
    <w:rsid w:val="2E2A81B3"/>
    <w:rsid w:val="2E5FBAEF"/>
    <w:rsid w:val="2E7ED0A4"/>
    <w:rsid w:val="2E806EA9"/>
    <w:rsid w:val="2EA853CB"/>
    <w:rsid w:val="2EB6A2EF"/>
    <w:rsid w:val="2EDCF9B1"/>
    <w:rsid w:val="2EE8E15F"/>
    <w:rsid w:val="2EF24266"/>
    <w:rsid w:val="2EFF343E"/>
    <w:rsid w:val="2F30F117"/>
    <w:rsid w:val="2F5C9999"/>
    <w:rsid w:val="2F804FDE"/>
    <w:rsid w:val="2F8D320E"/>
    <w:rsid w:val="2F8E5C53"/>
    <w:rsid w:val="2F99A703"/>
    <w:rsid w:val="2F9D2BA7"/>
    <w:rsid w:val="2F9ECC9B"/>
    <w:rsid w:val="2FA03FA7"/>
    <w:rsid w:val="2FB3F773"/>
    <w:rsid w:val="2FC012DE"/>
    <w:rsid w:val="2FD1DFA1"/>
    <w:rsid w:val="2FE74365"/>
    <w:rsid w:val="2FF5EB34"/>
    <w:rsid w:val="3002F691"/>
    <w:rsid w:val="303600C3"/>
    <w:rsid w:val="303DE1BA"/>
    <w:rsid w:val="303F60CA"/>
    <w:rsid w:val="30468457"/>
    <w:rsid w:val="30669F50"/>
    <w:rsid w:val="30798DA3"/>
    <w:rsid w:val="30888616"/>
    <w:rsid w:val="308D4C36"/>
    <w:rsid w:val="309CBBDD"/>
    <w:rsid w:val="30ACEB17"/>
    <w:rsid w:val="30C35EE2"/>
    <w:rsid w:val="30C72EF2"/>
    <w:rsid w:val="311ADF38"/>
    <w:rsid w:val="31313040"/>
    <w:rsid w:val="314FB5F3"/>
    <w:rsid w:val="3158F225"/>
    <w:rsid w:val="317B80E2"/>
    <w:rsid w:val="319E5F54"/>
    <w:rsid w:val="31C087ED"/>
    <w:rsid w:val="31E210D2"/>
    <w:rsid w:val="32035F9C"/>
    <w:rsid w:val="321C2FAC"/>
    <w:rsid w:val="3248BB78"/>
    <w:rsid w:val="327C0CD4"/>
    <w:rsid w:val="328A041D"/>
    <w:rsid w:val="328C8377"/>
    <w:rsid w:val="328EDAAA"/>
    <w:rsid w:val="32992B4D"/>
    <w:rsid w:val="329DC464"/>
    <w:rsid w:val="32AC0AF5"/>
    <w:rsid w:val="32EB9835"/>
    <w:rsid w:val="33208023"/>
    <w:rsid w:val="3330EA21"/>
    <w:rsid w:val="3337200B"/>
    <w:rsid w:val="3340E557"/>
    <w:rsid w:val="337C3A25"/>
    <w:rsid w:val="33A5E34F"/>
    <w:rsid w:val="33AE4CD7"/>
    <w:rsid w:val="33E447FA"/>
    <w:rsid w:val="3405EFC2"/>
    <w:rsid w:val="3439285A"/>
    <w:rsid w:val="344F3507"/>
    <w:rsid w:val="344F8753"/>
    <w:rsid w:val="34876896"/>
    <w:rsid w:val="349EDE57"/>
    <w:rsid w:val="34CFC2B0"/>
    <w:rsid w:val="34FC2A21"/>
    <w:rsid w:val="351AC6B9"/>
    <w:rsid w:val="354BF780"/>
    <w:rsid w:val="3560A871"/>
    <w:rsid w:val="35735352"/>
    <w:rsid w:val="3580A175"/>
    <w:rsid w:val="3581CAF7"/>
    <w:rsid w:val="359D2A99"/>
    <w:rsid w:val="35AB17AA"/>
    <w:rsid w:val="35C9008A"/>
    <w:rsid w:val="35C90E65"/>
    <w:rsid w:val="35D24FE5"/>
    <w:rsid w:val="3611E02B"/>
    <w:rsid w:val="3654BCB4"/>
    <w:rsid w:val="3658D8D0"/>
    <w:rsid w:val="366A0C1D"/>
    <w:rsid w:val="3679D776"/>
    <w:rsid w:val="36A372D2"/>
    <w:rsid w:val="36B6971A"/>
    <w:rsid w:val="36BD97B5"/>
    <w:rsid w:val="36CACF5C"/>
    <w:rsid w:val="36D27E98"/>
    <w:rsid w:val="36FD3A0F"/>
    <w:rsid w:val="37107ABD"/>
    <w:rsid w:val="37246B1F"/>
    <w:rsid w:val="374E81B0"/>
    <w:rsid w:val="377FCAFB"/>
    <w:rsid w:val="378BAF83"/>
    <w:rsid w:val="37ADED02"/>
    <w:rsid w:val="37B10156"/>
    <w:rsid w:val="37C2A62C"/>
    <w:rsid w:val="37E46203"/>
    <w:rsid w:val="37E76EC2"/>
    <w:rsid w:val="37F4A931"/>
    <w:rsid w:val="3812E401"/>
    <w:rsid w:val="383FE9DF"/>
    <w:rsid w:val="384F3611"/>
    <w:rsid w:val="38527ABC"/>
    <w:rsid w:val="38BBD6DA"/>
    <w:rsid w:val="38C7214B"/>
    <w:rsid w:val="38DA189C"/>
    <w:rsid w:val="38DBC95E"/>
    <w:rsid w:val="38E42AA8"/>
    <w:rsid w:val="38F3A7C8"/>
    <w:rsid w:val="3938CE63"/>
    <w:rsid w:val="3942A586"/>
    <w:rsid w:val="395103EB"/>
    <w:rsid w:val="3970B557"/>
    <w:rsid w:val="398AE16F"/>
    <w:rsid w:val="399659A4"/>
    <w:rsid w:val="3999930E"/>
    <w:rsid w:val="39B5BD74"/>
    <w:rsid w:val="39B85FA7"/>
    <w:rsid w:val="39C37BEE"/>
    <w:rsid w:val="39CD5A7B"/>
    <w:rsid w:val="39EB7BA9"/>
    <w:rsid w:val="39F97BE1"/>
    <w:rsid w:val="3A0EB525"/>
    <w:rsid w:val="3A138C34"/>
    <w:rsid w:val="3A24BE8E"/>
    <w:rsid w:val="3A477B62"/>
    <w:rsid w:val="3A53D399"/>
    <w:rsid w:val="3A55B36F"/>
    <w:rsid w:val="3A66E303"/>
    <w:rsid w:val="3A698B85"/>
    <w:rsid w:val="3A9AFC05"/>
    <w:rsid w:val="3AC2903F"/>
    <w:rsid w:val="3AF61A84"/>
    <w:rsid w:val="3B0574BB"/>
    <w:rsid w:val="3B55238C"/>
    <w:rsid w:val="3B6D0E98"/>
    <w:rsid w:val="3B86D6D3"/>
    <w:rsid w:val="3B9BE48D"/>
    <w:rsid w:val="3B9D137D"/>
    <w:rsid w:val="3BB31645"/>
    <w:rsid w:val="3BC98650"/>
    <w:rsid w:val="3BCD86A9"/>
    <w:rsid w:val="3BDAC74E"/>
    <w:rsid w:val="3BE1DE67"/>
    <w:rsid w:val="3BEE03BD"/>
    <w:rsid w:val="3BFC1615"/>
    <w:rsid w:val="3C02CB21"/>
    <w:rsid w:val="3C128522"/>
    <w:rsid w:val="3C1ABAA9"/>
    <w:rsid w:val="3C379091"/>
    <w:rsid w:val="3C64D98E"/>
    <w:rsid w:val="3C77B4FE"/>
    <w:rsid w:val="3C7BB9B5"/>
    <w:rsid w:val="3C8C645C"/>
    <w:rsid w:val="3C91DD28"/>
    <w:rsid w:val="3CACC6B2"/>
    <w:rsid w:val="3CBAB9E1"/>
    <w:rsid w:val="3CBE39A6"/>
    <w:rsid w:val="3CC47127"/>
    <w:rsid w:val="3CCF096B"/>
    <w:rsid w:val="3CFCF34C"/>
    <w:rsid w:val="3D461243"/>
    <w:rsid w:val="3D4FA011"/>
    <w:rsid w:val="3D606828"/>
    <w:rsid w:val="3D8C6EBE"/>
    <w:rsid w:val="3DC2D282"/>
    <w:rsid w:val="3E162C3A"/>
    <w:rsid w:val="3E22258C"/>
    <w:rsid w:val="3E3EEF4A"/>
    <w:rsid w:val="3E3F690A"/>
    <w:rsid w:val="3E4591F9"/>
    <w:rsid w:val="3E53F7EC"/>
    <w:rsid w:val="3E57F6AF"/>
    <w:rsid w:val="3EDFDA1A"/>
    <w:rsid w:val="3EE07717"/>
    <w:rsid w:val="3F0B582E"/>
    <w:rsid w:val="3F128F7B"/>
    <w:rsid w:val="3F12DAE2"/>
    <w:rsid w:val="3F2AE542"/>
    <w:rsid w:val="3F4D7A35"/>
    <w:rsid w:val="3F6B47A8"/>
    <w:rsid w:val="3F78BDE6"/>
    <w:rsid w:val="3F7952EE"/>
    <w:rsid w:val="3F876BCD"/>
    <w:rsid w:val="3F9020A1"/>
    <w:rsid w:val="3F92E951"/>
    <w:rsid w:val="3F990B72"/>
    <w:rsid w:val="3FA8FE8B"/>
    <w:rsid w:val="3FB205B9"/>
    <w:rsid w:val="3FDB0104"/>
    <w:rsid w:val="401A07F6"/>
    <w:rsid w:val="403637DB"/>
    <w:rsid w:val="407C4778"/>
    <w:rsid w:val="40925AC4"/>
    <w:rsid w:val="40A9E684"/>
    <w:rsid w:val="40AE5FDC"/>
    <w:rsid w:val="40BB6811"/>
    <w:rsid w:val="40C7246A"/>
    <w:rsid w:val="40D1AAD3"/>
    <w:rsid w:val="4114C737"/>
    <w:rsid w:val="4115234F"/>
    <w:rsid w:val="414454BA"/>
    <w:rsid w:val="414B1591"/>
    <w:rsid w:val="41745807"/>
    <w:rsid w:val="417F703A"/>
    <w:rsid w:val="4183645B"/>
    <w:rsid w:val="4196373F"/>
    <w:rsid w:val="41979A00"/>
    <w:rsid w:val="41ACB49C"/>
    <w:rsid w:val="41C9D7EB"/>
    <w:rsid w:val="41E509AF"/>
    <w:rsid w:val="41EE93B6"/>
    <w:rsid w:val="41F6109E"/>
    <w:rsid w:val="41F61857"/>
    <w:rsid w:val="41F9EBE0"/>
    <w:rsid w:val="420F7E3D"/>
    <w:rsid w:val="42257698"/>
    <w:rsid w:val="42370BC4"/>
    <w:rsid w:val="4267659B"/>
    <w:rsid w:val="4282ABA4"/>
    <w:rsid w:val="42916CA5"/>
    <w:rsid w:val="42A9CF9A"/>
    <w:rsid w:val="42B2C8A4"/>
    <w:rsid w:val="42C775D0"/>
    <w:rsid w:val="42CD4E56"/>
    <w:rsid w:val="42CE7EF3"/>
    <w:rsid w:val="42DE7E46"/>
    <w:rsid w:val="431204C7"/>
    <w:rsid w:val="432362ED"/>
    <w:rsid w:val="4332A698"/>
    <w:rsid w:val="4335C4A5"/>
    <w:rsid w:val="43688B48"/>
    <w:rsid w:val="43851846"/>
    <w:rsid w:val="4396A627"/>
    <w:rsid w:val="439CADA0"/>
    <w:rsid w:val="43A2F723"/>
    <w:rsid w:val="43F33D4F"/>
    <w:rsid w:val="43F3F400"/>
    <w:rsid w:val="43FC8ED9"/>
    <w:rsid w:val="442240BC"/>
    <w:rsid w:val="4435DD92"/>
    <w:rsid w:val="443A5246"/>
    <w:rsid w:val="444D24AE"/>
    <w:rsid w:val="4455EA24"/>
    <w:rsid w:val="44731E1F"/>
    <w:rsid w:val="447F5460"/>
    <w:rsid w:val="4482C6E3"/>
    <w:rsid w:val="449BBA98"/>
    <w:rsid w:val="44C4229C"/>
    <w:rsid w:val="44CE2520"/>
    <w:rsid w:val="44D91FA3"/>
    <w:rsid w:val="452DB919"/>
    <w:rsid w:val="453B6060"/>
    <w:rsid w:val="45714AF9"/>
    <w:rsid w:val="45797146"/>
    <w:rsid w:val="45A8FFED"/>
    <w:rsid w:val="45AD40F7"/>
    <w:rsid w:val="45CB7F2D"/>
    <w:rsid w:val="45D19DBE"/>
    <w:rsid w:val="45EEDD5F"/>
    <w:rsid w:val="45FCE1EC"/>
    <w:rsid w:val="4603A328"/>
    <w:rsid w:val="4633F21F"/>
    <w:rsid w:val="46448ECE"/>
    <w:rsid w:val="4648E132"/>
    <w:rsid w:val="466A475A"/>
    <w:rsid w:val="4675E2A3"/>
    <w:rsid w:val="46A0011F"/>
    <w:rsid w:val="46C24B8E"/>
    <w:rsid w:val="46DAB2CC"/>
    <w:rsid w:val="46DE3A17"/>
    <w:rsid w:val="46DF9BFF"/>
    <w:rsid w:val="46DFF71C"/>
    <w:rsid w:val="46F3E098"/>
    <w:rsid w:val="4712DA92"/>
    <w:rsid w:val="473F909D"/>
    <w:rsid w:val="474C69D4"/>
    <w:rsid w:val="4768D956"/>
    <w:rsid w:val="4769B9C1"/>
    <w:rsid w:val="4779E742"/>
    <w:rsid w:val="4780D2D5"/>
    <w:rsid w:val="4787971C"/>
    <w:rsid w:val="4797A6AE"/>
    <w:rsid w:val="47A77A30"/>
    <w:rsid w:val="47C0F9D1"/>
    <w:rsid w:val="47D032A8"/>
    <w:rsid w:val="47D8D97B"/>
    <w:rsid w:val="47D919B3"/>
    <w:rsid w:val="47E5DCF9"/>
    <w:rsid w:val="47E7471E"/>
    <w:rsid w:val="47FEE2FB"/>
    <w:rsid w:val="480CEAFB"/>
    <w:rsid w:val="48165DA1"/>
    <w:rsid w:val="4837E023"/>
    <w:rsid w:val="486A6299"/>
    <w:rsid w:val="4889B1B8"/>
    <w:rsid w:val="48B055A7"/>
    <w:rsid w:val="48B7109F"/>
    <w:rsid w:val="48B87CAA"/>
    <w:rsid w:val="48BE36DB"/>
    <w:rsid w:val="48C3FBAF"/>
    <w:rsid w:val="48CA5C6E"/>
    <w:rsid w:val="48CD3E69"/>
    <w:rsid w:val="48F7ADD2"/>
    <w:rsid w:val="48F8BCDD"/>
    <w:rsid w:val="48FF60A1"/>
    <w:rsid w:val="490C4BC2"/>
    <w:rsid w:val="4913EAC3"/>
    <w:rsid w:val="4974EA14"/>
    <w:rsid w:val="499A9D65"/>
    <w:rsid w:val="49B85520"/>
    <w:rsid w:val="49DF1498"/>
    <w:rsid w:val="49ED882D"/>
    <w:rsid w:val="4A0BEBBA"/>
    <w:rsid w:val="4A1E91DC"/>
    <w:rsid w:val="4A3D4C3C"/>
    <w:rsid w:val="4A52F30B"/>
    <w:rsid w:val="4A61AF73"/>
    <w:rsid w:val="4A6F8072"/>
    <w:rsid w:val="4A730630"/>
    <w:rsid w:val="4A9F9801"/>
    <w:rsid w:val="4ABD08E5"/>
    <w:rsid w:val="4ACA8A17"/>
    <w:rsid w:val="4AD287B5"/>
    <w:rsid w:val="4AD779F5"/>
    <w:rsid w:val="4ADBC4D2"/>
    <w:rsid w:val="4ADE5067"/>
    <w:rsid w:val="4AED23AF"/>
    <w:rsid w:val="4AEDC19B"/>
    <w:rsid w:val="4B14B3A0"/>
    <w:rsid w:val="4B47EF73"/>
    <w:rsid w:val="4B62DA2D"/>
    <w:rsid w:val="4B68176A"/>
    <w:rsid w:val="4B6C49E6"/>
    <w:rsid w:val="4B7CFCE8"/>
    <w:rsid w:val="4B8F3F85"/>
    <w:rsid w:val="4BC69B9B"/>
    <w:rsid w:val="4BCC58DE"/>
    <w:rsid w:val="4BE258C2"/>
    <w:rsid w:val="4BEB9D5C"/>
    <w:rsid w:val="4BF8C709"/>
    <w:rsid w:val="4BFA979D"/>
    <w:rsid w:val="4C0D772B"/>
    <w:rsid w:val="4C1FDAF7"/>
    <w:rsid w:val="4C3B6862"/>
    <w:rsid w:val="4C443020"/>
    <w:rsid w:val="4C5E1EE3"/>
    <w:rsid w:val="4C7ED16D"/>
    <w:rsid w:val="4CA47CA0"/>
    <w:rsid w:val="4CBF2779"/>
    <w:rsid w:val="4CC4C95C"/>
    <w:rsid w:val="4CC71622"/>
    <w:rsid w:val="4CD5F735"/>
    <w:rsid w:val="4CFBC09A"/>
    <w:rsid w:val="4D2156E7"/>
    <w:rsid w:val="4D686C73"/>
    <w:rsid w:val="4D711C05"/>
    <w:rsid w:val="4DB4D686"/>
    <w:rsid w:val="4DDA35F9"/>
    <w:rsid w:val="4DDE1304"/>
    <w:rsid w:val="4DE1FE91"/>
    <w:rsid w:val="4DFF5557"/>
    <w:rsid w:val="4E3B90EF"/>
    <w:rsid w:val="4E409469"/>
    <w:rsid w:val="4E7EA1FD"/>
    <w:rsid w:val="4E8F59E2"/>
    <w:rsid w:val="4EA7084F"/>
    <w:rsid w:val="4EAAAD4E"/>
    <w:rsid w:val="4EB1323C"/>
    <w:rsid w:val="4EBCD8AD"/>
    <w:rsid w:val="4EC90BA0"/>
    <w:rsid w:val="4ED02E93"/>
    <w:rsid w:val="4ED261CB"/>
    <w:rsid w:val="4EDF0B76"/>
    <w:rsid w:val="4EFDC968"/>
    <w:rsid w:val="4F286A49"/>
    <w:rsid w:val="4F3573C6"/>
    <w:rsid w:val="4F52BBCA"/>
    <w:rsid w:val="4F739E9C"/>
    <w:rsid w:val="4F95BFA5"/>
    <w:rsid w:val="4F998A07"/>
    <w:rsid w:val="4FA2EBDC"/>
    <w:rsid w:val="4FBE07D1"/>
    <w:rsid w:val="4FCD0D0A"/>
    <w:rsid w:val="4FDF336A"/>
    <w:rsid w:val="4FDF5ADA"/>
    <w:rsid w:val="4FEBCFA3"/>
    <w:rsid w:val="500425CE"/>
    <w:rsid w:val="501CA75B"/>
    <w:rsid w:val="502DBB08"/>
    <w:rsid w:val="504623FF"/>
    <w:rsid w:val="50467DAF"/>
    <w:rsid w:val="504D029D"/>
    <w:rsid w:val="5075747E"/>
    <w:rsid w:val="507B6938"/>
    <w:rsid w:val="50912B72"/>
    <w:rsid w:val="50E6DECA"/>
    <w:rsid w:val="50EC9BA7"/>
    <w:rsid w:val="5104C161"/>
    <w:rsid w:val="51270DD1"/>
    <w:rsid w:val="5147F319"/>
    <w:rsid w:val="514EA158"/>
    <w:rsid w:val="5169A46B"/>
    <w:rsid w:val="516A7FDB"/>
    <w:rsid w:val="5182BA52"/>
    <w:rsid w:val="519047B1"/>
    <w:rsid w:val="519574FE"/>
    <w:rsid w:val="51973EFE"/>
    <w:rsid w:val="51984B6C"/>
    <w:rsid w:val="51C6FAA4"/>
    <w:rsid w:val="5213DCA1"/>
    <w:rsid w:val="52151346"/>
    <w:rsid w:val="521E855E"/>
    <w:rsid w:val="522574B2"/>
    <w:rsid w:val="522C14F4"/>
    <w:rsid w:val="522E9B8D"/>
    <w:rsid w:val="52913569"/>
    <w:rsid w:val="529683B8"/>
    <w:rsid w:val="52E91769"/>
    <w:rsid w:val="52F1AB2C"/>
    <w:rsid w:val="531C0EA9"/>
    <w:rsid w:val="531DF52A"/>
    <w:rsid w:val="535F01C7"/>
    <w:rsid w:val="536C4A75"/>
    <w:rsid w:val="5399CC12"/>
    <w:rsid w:val="53B0E3A7"/>
    <w:rsid w:val="53B4605A"/>
    <w:rsid w:val="53B629B9"/>
    <w:rsid w:val="53CF1844"/>
    <w:rsid w:val="540BBE53"/>
    <w:rsid w:val="542001E7"/>
    <w:rsid w:val="54454406"/>
    <w:rsid w:val="544B7B47"/>
    <w:rsid w:val="54631F09"/>
    <w:rsid w:val="548091A8"/>
    <w:rsid w:val="5496E7DB"/>
    <w:rsid w:val="54BD31FA"/>
    <w:rsid w:val="54BFDA28"/>
    <w:rsid w:val="54C15D0F"/>
    <w:rsid w:val="54C6BC39"/>
    <w:rsid w:val="54D3F223"/>
    <w:rsid w:val="54E3B94B"/>
    <w:rsid w:val="5533A356"/>
    <w:rsid w:val="5545DD63"/>
    <w:rsid w:val="554E1F95"/>
    <w:rsid w:val="554F0C63"/>
    <w:rsid w:val="55587BCE"/>
    <w:rsid w:val="55607416"/>
    <w:rsid w:val="5575902A"/>
    <w:rsid w:val="558E1F0B"/>
    <w:rsid w:val="558FB719"/>
    <w:rsid w:val="55A72C1C"/>
    <w:rsid w:val="55CC1F81"/>
    <w:rsid w:val="55E8D145"/>
    <w:rsid w:val="55EBD8CC"/>
    <w:rsid w:val="5604C3BB"/>
    <w:rsid w:val="564BA64E"/>
    <w:rsid w:val="564F3DA4"/>
    <w:rsid w:val="5654C97A"/>
    <w:rsid w:val="5654D67A"/>
    <w:rsid w:val="56623F78"/>
    <w:rsid w:val="56736F45"/>
    <w:rsid w:val="568F10C0"/>
    <w:rsid w:val="56914765"/>
    <w:rsid w:val="56C10970"/>
    <w:rsid w:val="56C866EB"/>
    <w:rsid w:val="56CEE7A4"/>
    <w:rsid w:val="56EA1B8D"/>
    <w:rsid w:val="56EADCC4"/>
    <w:rsid w:val="56F8E5D5"/>
    <w:rsid w:val="56FBA142"/>
    <w:rsid w:val="570C513F"/>
    <w:rsid w:val="57113498"/>
    <w:rsid w:val="57212015"/>
    <w:rsid w:val="5735A57B"/>
    <w:rsid w:val="573DED4D"/>
    <w:rsid w:val="5750A5C6"/>
    <w:rsid w:val="577AAFAE"/>
    <w:rsid w:val="5791774A"/>
    <w:rsid w:val="57C17F62"/>
    <w:rsid w:val="57DDF68D"/>
    <w:rsid w:val="57E165F0"/>
    <w:rsid w:val="57F79395"/>
    <w:rsid w:val="5822DA28"/>
    <w:rsid w:val="583A8147"/>
    <w:rsid w:val="58C07168"/>
    <w:rsid w:val="591E496F"/>
    <w:rsid w:val="5929A4E2"/>
    <w:rsid w:val="5995BE3C"/>
    <w:rsid w:val="599B92CA"/>
    <w:rsid w:val="59C154B8"/>
    <w:rsid w:val="59C75E79"/>
    <w:rsid w:val="59D802F3"/>
    <w:rsid w:val="5A308697"/>
    <w:rsid w:val="5A3CD3D5"/>
    <w:rsid w:val="5A409E11"/>
    <w:rsid w:val="5A45DAC3"/>
    <w:rsid w:val="5A6D463D"/>
    <w:rsid w:val="5A7F7B91"/>
    <w:rsid w:val="5A86103F"/>
    <w:rsid w:val="5A86164D"/>
    <w:rsid w:val="5AA58CDB"/>
    <w:rsid w:val="5AC4030D"/>
    <w:rsid w:val="5AE721CD"/>
    <w:rsid w:val="5AE7A7D6"/>
    <w:rsid w:val="5AE9BE32"/>
    <w:rsid w:val="5AFE9A01"/>
    <w:rsid w:val="5B1060A9"/>
    <w:rsid w:val="5B16506A"/>
    <w:rsid w:val="5B167574"/>
    <w:rsid w:val="5B1F6BF3"/>
    <w:rsid w:val="5B2E7C08"/>
    <w:rsid w:val="5B5506FD"/>
    <w:rsid w:val="5B5769EF"/>
    <w:rsid w:val="5B57889E"/>
    <w:rsid w:val="5B5CDF45"/>
    <w:rsid w:val="5B6EC2CA"/>
    <w:rsid w:val="5B7DF161"/>
    <w:rsid w:val="5B7E8C5A"/>
    <w:rsid w:val="5B80344F"/>
    <w:rsid w:val="5B8965F5"/>
    <w:rsid w:val="5BAA4A6C"/>
    <w:rsid w:val="5BCCCAEA"/>
    <w:rsid w:val="5BF1C1FE"/>
    <w:rsid w:val="5BF3E4E4"/>
    <w:rsid w:val="5C1C39D8"/>
    <w:rsid w:val="5C1ECCDF"/>
    <w:rsid w:val="5C24C1C3"/>
    <w:rsid w:val="5C4A82CE"/>
    <w:rsid w:val="5C6CEF4E"/>
    <w:rsid w:val="5C76329B"/>
    <w:rsid w:val="5C8DB8FD"/>
    <w:rsid w:val="5C96A576"/>
    <w:rsid w:val="5CA0481C"/>
    <w:rsid w:val="5CA45C4E"/>
    <w:rsid w:val="5CABC1CB"/>
    <w:rsid w:val="5CB0711A"/>
    <w:rsid w:val="5CBEF584"/>
    <w:rsid w:val="5CD87C73"/>
    <w:rsid w:val="5D0B20A4"/>
    <w:rsid w:val="5D0BA31C"/>
    <w:rsid w:val="5D12935C"/>
    <w:rsid w:val="5D25239C"/>
    <w:rsid w:val="5D34CA12"/>
    <w:rsid w:val="5D438DF8"/>
    <w:rsid w:val="5D57076D"/>
    <w:rsid w:val="5DD0CF99"/>
    <w:rsid w:val="5DE08051"/>
    <w:rsid w:val="5E002BEE"/>
    <w:rsid w:val="5E1197A8"/>
    <w:rsid w:val="5E14BED6"/>
    <w:rsid w:val="5E2E921C"/>
    <w:rsid w:val="5E471E9B"/>
    <w:rsid w:val="5E53E07C"/>
    <w:rsid w:val="5E82FC86"/>
    <w:rsid w:val="5E9266A6"/>
    <w:rsid w:val="5E96101C"/>
    <w:rsid w:val="5E97EBA8"/>
    <w:rsid w:val="5EA74BE0"/>
    <w:rsid w:val="5EBC5BA2"/>
    <w:rsid w:val="5EE3FDF7"/>
    <w:rsid w:val="5EE6E1E4"/>
    <w:rsid w:val="5F1BFD79"/>
    <w:rsid w:val="5F220AF0"/>
    <w:rsid w:val="5F447688"/>
    <w:rsid w:val="5F673C21"/>
    <w:rsid w:val="5F7C50B2"/>
    <w:rsid w:val="5F8B6CF6"/>
    <w:rsid w:val="5F93E5F3"/>
    <w:rsid w:val="5F9AE819"/>
    <w:rsid w:val="5FCDBC7C"/>
    <w:rsid w:val="5FD30546"/>
    <w:rsid w:val="5FD60BA1"/>
    <w:rsid w:val="5FF4C1AB"/>
    <w:rsid w:val="600E4ACF"/>
    <w:rsid w:val="60638BE7"/>
    <w:rsid w:val="606B0375"/>
    <w:rsid w:val="6074DDDC"/>
    <w:rsid w:val="60A4B2F4"/>
    <w:rsid w:val="60A4C43A"/>
    <w:rsid w:val="60AB4234"/>
    <w:rsid w:val="60AEBC39"/>
    <w:rsid w:val="60D1DA71"/>
    <w:rsid w:val="60E3C542"/>
    <w:rsid w:val="60EA7162"/>
    <w:rsid w:val="6116E8EE"/>
    <w:rsid w:val="6128E869"/>
    <w:rsid w:val="6146435D"/>
    <w:rsid w:val="6149974F"/>
    <w:rsid w:val="6149AB32"/>
    <w:rsid w:val="61583EE9"/>
    <w:rsid w:val="615E3E6D"/>
    <w:rsid w:val="615EF055"/>
    <w:rsid w:val="6161B56E"/>
    <w:rsid w:val="6164BEFB"/>
    <w:rsid w:val="618C3726"/>
    <w:rsid w:val="61A79102"/>
    <w:rsid w:val="61C1AF57"/>
    <w:rsid w:val="61E79CB9"/>
    <w:rsid w:val="61EF75D3"/>
    <w:rsid w:val="62092A08"/>
    <w:rsid w:val="623F4085"/>
    <w:rsid w:val="624C62D6"/>
    <w:rsid w:val="6270CFB8"/>
    <w:rsid w:val="62985432"/>
    <w:rsid w:val="62A298E7"/>
    <w:rsid w:val="62C9B43F"/>
    <w:rsid w:val="62D68A60"/>
    <w:rsid w:val="62F54F0A"/>
    <w:rsid w:val="62F706CE"/>
    <w:rsid w:val="62F85A97"/>
    <w:rsid w:val="62FA043F"/>
    <w:rsid w:val="62FA0ECE"/>
    <w:rsid w:val="6301DAF2"/>
    <w:rsid w:val="630DBA8C"/>
    <w:rsid w:val="6311AB1E"/>
    <w:rsid w:val="633716FB"/>
    <w:rsid w:val="63455799"/>
    <w:rsid w:val="637FDADB"/>
    <w:rsid w:val="63A05D73"/>
    <w:rsid w:val="63AC7564"/>
    <w:rsid w:val="63DC53B6"/>
    <w:rsid w:val="63DC6040"/>
    <w:rsid w:val="640CA3AB"/>
    <w:rsid w:val="6414A825"/>
    <w:rsid w:val="641AC870"/>
    <w:rsid w:val="6431F4D8"/>
    <w:rsid w:val="646D5DE0"/>
    <w:rsid w:val="64CB26E0"/>
    <w:rsid w:val="64E0F397"/>
    <w:rsid w:val="64E5B2D8"/>
    <w:rsid w:val="65126058"/>
    <w:rsid w:val="651260F1"/>
    <w:rsid w:val="654F9E85"/>
    <w:rsid w:val="65719385"/>
    <w:rsid w:val="657F7BE7"/>
    <w:rsid w:val="65990DC2"/>
    <w:rsid w:val="659B0344"/>
    <w:rsid w:val="65D6640A"/>
    <w:rsid w:val="65F03D55"/>
    <w:rsid w:val="660AAD32"/>
    <w:rsid w:val="660B12E8"/>
    <w:rsid w:val="660D929E"/>
    <w:rsid w:val="6611D641"/>
    <w:rsid w:val="663B5E5C"/>
    <w:rsid w:val="66659A54"/>
    <w:rsid w:val="666B7F35"/>
    <w:rsid w:val="667DF1E9"/>
    <w:rsid w:val="669AFA70"/>
    <w:rsid w:val="66A92506"/>
    <w:rsid w:val="66D2CC8D"/>
    <w:rsid w:val="66D4B133"/>
    <w:rsid w:val="66E96AF1"/>
    <w:rsid w:val="6708EE14"/>
    <w:rsid w:val="671584FC"/>
    <w:rsid w:val="6728D6CD"/>
    <w:rsid w:val="67379594"/>
    <w:rsid w:val="67451B6E"/>
    <w:rsid w:val="6746F1AB"/>
    <w:rsid w:val="6755BC45"/>
    <w:rsid w:val="677DCC4A"/>
    <w:rsid w:val="67815C7D"/>
    <w:rsid w:val="67AAFDB7"/>
    <w:rsid w:val="67B01FD1"/>
    <w:rsid w:val="67BBC7B6"/>
    <w:rsid w:val="67BFF15C"/>
    <w:rsid w:val="67DB8A94"/>
    <w:rsid w:val="67E29FB9"/>
    <w:rsid w:val="67E35526"/>
    <w:rsid w:val="67EE8EB6"/>
    <w:rsid w:val="67FDAA29"/>
    <w:rsid w:val="68041F65"/>
    <w:rsid w:val="680CCA9F"/>
    <w:rsid w:val="6823A154"/>
    <w:rsid w:val="68329410"/>
    <w:rsid w:val="685F2F5B"/>
    <w:rsid w:val="68AC3CE1"/>
    <w:rsid w:val="68AD11C2"/>
    <w:rsid w:val="68AFC4D9"/>
    <w:rsid w:val="68D059CE"/>
    <w:rsid w:val="68F29E22"/>
    <w:rsid w:val="690CCE04"/>
    <w:rsid w:val="69155CE3"/>
    <w:rsid w:val="6923314A"/>
    <w:rsid w:val="693FDA6E"/>
    <w:rsid w:val="69532D52"/>
    <w:rsid w:val="6967CF39"/>
    <w:rsid w:val="697E701A"/>
    <w:rsid w:val="69AA5895"/>
    <w:rsid w:val="69CFEDD6"/>
    <w:rsid w:val="6A0063C2"/>
    <w:rsid w:val="6A160901"/>
    <w:rsid w:val="6A212A08"/>
    <w:rsid w:val="6A2C3DE4"/>
    <w:rsid w:val="6AA04BFF"/>
    <w:rsid w:val="6AACDF91"/>
    <w:rsid w:val="6ABF01AB"/>
    <w:rsid w:val="6ADE1E55"/>
    <w:rsid w:val="6AF71FFF"/>
    <w:rsid w:val="6B354AEB"/>
    <w:rsid w:val="6B388F45"/>
    <w:rsid w:val="6B3EB7DF"/>
    <w:rsid w:val="6B46D511"/>
    <w:rsid w:val="6B6BBE37"/>
    <w:rsid w:val="6B7556A2"/>
    <w:rsid w:val="6BCF92B1"/>
    <w:rsid w:val="6BD8A84E"/>
    <w:rsid w:val="6BDA82D7"/>
    <w:rsid w:val="6BED2DF1"/>
    <w:rsid w:val="6C07E096"/>
    <w:rsid w:val="6C682D66"/>
    <w:rsid w:val="6C742902"/>
    <w:rsid w:val="6CA8E585"/>
    <w:rsid w:val="6CB556A1"/>
    <w:rsid w:val="6CB87BB2"/>
    <w:rsid w:val="6CCA425A"/>
    <w:rsid w:val="6CCCA3AE"/>
    <w:rsid w:val="6CD669EF"/>
    <w:rsid w:val="6CDA8840"/>
    <w:rsid w:val="6CF8EF25"/>
    <w:rsid w:val="6D22944F"/>
    <w:rsid w:val="6D260114"/>
    <w:rsid w:val="6D4BD8B0"/>
    <w:rsid w:val="6DE7F2E1"/>
    <w:rsid w:val="6DFE1043"/>
    <w:rsid w:val="6E24DBA8"/>
    <w:rsid w:val="6E2EE788"/>
    <w:rsid w:val="6E37D498"/>
    <w:rsid w:val="6E39875F"/>
    <w:rsid w:val="6E44B5E6"/>
    <w:rsid w:val="6E70CD88"/>
    <w:rsid w:val="6E8A7E8A"/>
    <w:rsid w:val="6EA29053"/>
    <w:rsid w:val="6EAE756F"/>
    <w:rsid w:val="6EB8A201"/>
    <w:rsid w:val="6EBAE3F6"/>
    <w:rsid w:val="6ECA7B08"/>
    <w:rsid w:val="6EE1C19F"/>
    <w:rsid w:val="6EE7C84A"/>
    <w:rsid w:val="6F19AA2E"/>
    <w:rsid w:val="6F1D002A"/>
    <w:rsid w:val="6F2F99B8"/>
    <w:rsid w:val="6F4196FB"/>
    <w:rsid w:val="6F4F6093"/>
    <w:rsid w:val="6F5FB3D0"/>
    <w:rsid w:val="6F8BEA6F"/>
    <w:rsid w:val="6F9E4389"/>
    <w:rsid w:val="6FA292D2"/>
    <w:rsid w:val="6FA4AA52"/>
    <w:rsid w:val="6FA6623E"/>
    <w:rsid w:val="6FBCAFD3"/>
    <w:rsid w:val="6FD656B7"/>
    <w:rsid w:val="70014B5B"/>
    <w:rsid w:val="7004CD94"/>
    <w:rsid w:val="7008BC0E"/>
    <w:rsid w:val="70238B69"/>
    <w:rsid w:val="7050B43C"/>
    <w:rsid w:val="7056D5FF"/>
    <w:rsid w:val="7075926D"/>
    <w:rsid w:val="708C6567"/>
    <w:rsid w:val="70947864"/>
    <w:rsid w:val="7095E894"/>
    <w:rsid w:val="70B2AB78"/>
    <w:rsid w:val="70EE9CC1"/>
    <w:rsid w:val="70FB8431"/>
    <w:rsid w:val="7117C71A"/>
    <w:rsid w:val="7120BD19"/>
    <w:rsid w:val="7133983A"/>
    <w:rsid w:val="714C9740"/>
    <w:rsid w:val="7166884A"/>
    <w:rsid w:val="7171688D"/>
    <w:rsid w:val="71880026"/>
    <w:rsid w:val="718BAF8E"/>
    <w:rsid w:val="71D7064E"/>
    <w:rsid w:val="724CFEC0"/>
    <w:rsid w:val="726B3E19"/>
    <w:rsid w:val="7284F8B9"/>
    <w:rsid w:val="728E7BEC"/>
    <w:rsid w:val="72C77942"/>
    <w:rsid w:val="72CD9FF6"/>
    <w:rsid w:val="72CDABAB"/>
    <w:rsid w:val="72D1918F"/>
    <w:rsid w:val="72D37FAF"/>
    <w:rsid w:val="7318201E"/>
    <w:rsid w:val="731E4DCB"/>
    <w:rsid w:val="73254E83"/>
    <w:rsid w:val="73444AB2"/>
    <w:rsid w:val="734A6A12"/>
    <w:rsid w:val="735AE7F5"/>
    <w:rsid w:val="735F02C5"/>
    <w:rsid w:val="7403F58B"/>
    <w:rsid w:val="749E290C"/>
    <w:rsid w:val="74BBE4F0"/>
    <w:rsid w:val="74E93695"/>
    <w:rsid w:val="7550ABFD"/>
    <w:rsid w:val="75604E6F"/>
    <w:rsid w:val="7564CA97"/>
    <w:rsid w:val="758A6944"/>
    <w:rsid w:val="75B24F3E"/>
    <w:rsid w:val="75B37F01"/>
    <w:rsid w:val="75CC01AA"/>
    <w:rsid w:val="75D7C598"/>
    <w:rsid w:val="75FDB85B"/>
    <w:rsid w:val="762FE0C4"/>
    <w:rsid w:val="7639F96D"/>
    <w:rsid w:val="765E9CE4"/>
    <w:rsid w:val="768F22C4"/>
    <w:rsid w:val="769B3331"/>
    <w:rsid w:val="76A3AC1E"/>
    <w:rsid w:val="76BA65F6"/>
    <w:rsid w:val="76BB15F6"/>
    <w:rsid w:val="76C9FCA9"/>
    <w:rsid w:val="76D2D6C2"/>
    <w:rsid w:val="76D58CED"/>
    <w:rsid w:val="76D61F0C"/>
    <w:rsid w:val="7710BA35"/>
    <w:rsid w:val="7717188D"/>
    <w:rsid w:val="77300F55"/>
    <w:rsid w:val="77323C87"/>
    <w:rsid w:val="7743D1B0"/>
    <w:rsid w:val="77658226"/>
    <w:rsid w:val="776BC085"/>
    <w:rsid w:val="77752D79"/>
    <w:rsid w:val="7782D931"/>
    <w:rsid w:val="77836991"/>
    <w:rsid w:val="779BFE7E"/>
    <w:rsid w:val="77ACEDF3"/>
    <w:rsid w:val="77B6C344"/>
    <w:rsid w:val="77BB31FD"/>
    <w:rsid w:val="77BEA1F8"/>
    <w:rsid w:val="77D469CF"/>
    <w:rsid w:val="77EE968A"/>
    <w:rsid w:val="77F385B2"/>
    <w:rsid w:val="78037D0E"/>
    <w:rsid w:val="7815F9EA"/>
    <w:rsid w:val="7818DA02"/>
    <w:rsid w:val="7824BF1F"/>
    <w:rsid w:val="7831DA55"/>
    <w:rsid w:val="783BCA47"/>
    <w:rsid w:val="7858D001"/>
    <w:rsid w:val="785DDA57"/>
    <w:rsid w:val="7875F510"/>
    <w:rsid w:val="78777FA7"/>
    <w:rsid w:val="787FD6C5"/>
    <w:rsid w:val="78968799"/>
    <w:rsid w:val="78977D8D"/>
    <w:rsid w:val="78A6B210"/>
    <w:rsid w:val="78B62000"/>
    <w:rsid w:val="78CAF3EB"/>
    <w:rsid w:val="78D84C6F"/>
    <w:rsid w:val="78DEE2AB"/>
    <w:rsid w:val="78E22569"/>
    <w:rsid w:val="78FEFA39"/>
    <w:rsid w:val="791CF65B"/>
    <w:rsid w:val="791CF88C"/>
    <w:rsid w:val="795C5A70"/>
    <w:rsid w:val="795CD1A0"/>
    <w:rsid w:val="7961F113"/>
    <w:rsid w:val="796C683E"/>
    <w:rsid w:val="79956849"/>
    <w:rsid w:val="79CEAF1D"/>
    <w:rsid w:val="79EFAA0B"/>
    <w:rsid w:val="7A046656"/>
    <w:rsid w:val="7A2890EF"/>
    <w:rsid w:val="7A2D3969"/>
    <w:rsid w:val="7A5256C8"/>
    <w:rsid w:val="7A53AE28"/>
    <w:rsid w:val="7A5B84DA"/>
    <w:rsid w:val="7A8C3F19"/>
    <w:rsid w:val="7A93A7F9"/>
    <w:rsid w:val="7A9DFBDC"/>
    <w:rsid w:val="7AB20D4D"/>
    <w:rsid w:val="7AC93CD9"/>
    <w:rsid w:val="7AD79AFF"/>
    <w:rsid w:val="7AF11F8E"/>
    <w:rsid w:val="7AF82AD1"/>
    <w:rsid w:val="7B17380B"/>
    <w:rsid w:val="7B2EF4DB"/>
    <w:rsid w:val="7B77D072"/>
    <w:rsid w:val="7B7963DC"/>
    <w:rsid w:val="7BBDD5F2"/>
    <w:rsid w:val="7BC48A80"/>
    <w:rsid w:val="7BC7D0B2"/>
    <w:rsid w:val="7C03B3EA"/>
    <w:rsid w:val="7C0576EB"/>
    <w:rsid w:val="7C155E07"/>
    <w:rsid w:val="7C1865DC"/>
    <w:rsid w:val="7C21D9E4"/>
    <w:rsid w:val="7C41BBD6"/>
    <w:rsid w:val="7C46150E"/>
    <w:rsid w:val="7C4DF08B"/>
    <w:rsid w:val="7C572C64"/>
    <w:rsid w:val="7C884AF0"/>
    <w:rsid w:val="7CAF9E69"/>
    <w:rsid w:val="7CC544EC"/>
    <w:rsid w:val="7CC628F5"/>
    <w:rsid w:val="7CC6F6D5"/>
    <w:rsid w:val="7CC904ED"/>
    <w:rsid w:val="7CD6D8D6"/>
    <w:rsid w:val="7CF028BB"/>
    <w:rsid w:val="7CF66FF1"/>
    <w:rsid w:val="7D0C794D"/>
    <w:rsid w:val="7D103C6C"/>
    <w:rsid w:val="7D17A68B"/>
    <w:rsid w:val="7D4A5484"/>
    <w:rsid w:val="7D62531F"/>
    <w:rsid w:val="7D7177C7"/>
    <w:rsid w:val="7D997B98"/>
    <w:rsid w:val="7D9E4DE6"/>
    <w:rsid w:val="7DBCB3C5"/>
    <w:rsid w:val="7DCAF07C"/>
    <w:rsid w:val="7DEC0137"/>
    <w:rsid w:val="7E1DA317"/>
    <w:rsid w:val="7E5946B8"/>
    <w:rsid w:val="7E697AF1"/>
    <w:rsid w:val="7E88F82E"/>
    <w:rsid w:val="7E89D538"/>
    <w:rsid w:val="7ED0F233"/>
    <w:rsid w:val="7EE77A9E"/>
    <w:rsid w:val="7F106DD3"/>
    <w:rsid w:val="7F4694A7"/>
    <w:rsid w:val="7F472AEA"/>
    <w:rsid w:val="7F4E91DC"/>
    <w:rsid w:val="7F588426"/>
    <w:rsid w:val="7F7D5F7E"/>
    <w:rsid w:val="7FCF3812"/>
    <w:rsid w:val="7FEB454C"/>
    <w:rsid w:val="7FF2599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ECD7DD"/>
  <w15:docId w15:val="{C230E6A6-0D62-4074-B9E3-87294994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1655ED"/>
    <w:pPr>
      <w:tabs>
        <w:tab w:val="center" w:pos="4419"/>
        <w:tab w:val="right" w:pos="8838"/>
      </w:tabs>
      <w:spacing w:line="240" w:lineRule="auto"/>
    </w:pPr>
  </w:style>
  <w:style w:type="character" w:styleId="HeaderChar" w:customStyle="1">
    <w:name w:val="Header Char"/>
    <w:basedOn w:val="DefaultParagraphFont"/>
    <w:link w:val="Header"/>
    <w:uiPriority w:val="99"/>
    <w:semiHidden/>
    <w:rsid w:val="001655ED"/>
  </w:style>
  <w:style w:type="paragraph" w:styleId="Footer">
    <w:name w:val="footer"/>
    <w:basedOn w:val="Normal"/>
    <w:link w:val="FooterChar"/>
    <w:uiPriority w:val="99"/>
    <w:semiHidden/>
    <w:unhideWhenUsed/>
    <w:rsid w:val="001655ED"/>
    <w:pPr>
      <w:tabs>
        <w:tab w:val="center" w:pos="4419"/>
        <w:tab w:val="right" w:pos="8838"/>
      </w:tabs>
      <w:spacing w:line="240" w:lineRule="auto"/>
    </w:pPr>
  </w:style>
  <w:style w:type="character" w:styleId="FooterChar" w:customStyle="1">
    <w:name w:val="Footer Char"/>
    <w:basedOn w:val="DefaultParagraphFont"/>
    <w:link w:val="Footer"/>
    <w:uiPriority w:val="99"/>
    <w:semiHidden/>
    <w:rsid w:val="001655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cielitoqueridooficial/" TargetMode="External" Id="rId13" /><Relationship Type="http://schemas.openxmlformats.org/officeDocument/2006/relationships/hyperlink" Target="https://www.tiktok.com/@cielitoqueridooficial"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facebook.com/CielitoQueridoOficial/" TargetMode="External" Id="rId12" /><Relationship Type="http://schemas.microsoft.com/office/2018/08/relationships/commentsExtensible" Target="commentsExtensible.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yolanda.hernandez@another.c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footer" Target="footer1.xml" Id="rId22" /><Relationship Type="http://schemas.openxmlformats.org/officeDocument/2006/relationships/hyperlink" Target="http://cielitoquerido.com.mx" TargetMode="External" Id="R64d5564b90574655" /><Relationship Type="http://schemas.microsoft.com/office/2020/10/relationships/intelligence" Target="intelligence2.xml" Id="Rb5c70cb4b24c4345" /><Relationship Type="http://schemas.openxmlformats.org/officeDocument/2006/relationships/hyperlink" Target="https://cielitoquerido.com.mx" TargetMode="External" Id="Rcd527db30a834aa7" /><Relationship Type="http://schemas.openxmlformats.org/officeDocument/2006/relationships/hyperlink" Target="mailto:adriana.rodriguez@another.co" TargetMode="External" Id="R0e8e8cceeb9b4a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71B08A0-C9F6-455D-AC08-F3EF31D41DD8}">
    <t:Anchor>
      <t:Comment id="2042445631"/>
    </t:Anchor>
    <t:History>
      <t:Event id="{EED34055-6DC9-461B-92CD-455A22806142}" time="2024-02-15T17:54:42.69Z">
        <t:Attribution userId="S::rosa.torres@another.co::537c1fc9-e27e-4bb7-bc19-3f03e2d5e399" userProvider="AD" userName="Rosa María Torres Barillas"/>
        <t:Anchor>
          <t:Comment id="2042445631"/>
        </t:Anchor>
        <t:Create/>
      </t:Event>
      <t:Event id="{8B0E9AED-A25D-4208-9ECF-28FAB70E8888}" time="2024-02-15T17:54:42.69Z">
        <t:Attribution userId="S::rosa.torres@another.co::537c1fc9-e27e-4bb7-bc19-3f03e2d5e399" userProvider="AD" userName="Rosa María Torres Barillas"/>
        <t:Anchor>
          <t:Comment id="2042445631"/>
        </t:Anchor>
        <t:Assign userId="S::irvin.gaxiola@another.co::e4268aa2-6b38-468e-b2f6-e75acba6189e" userProvider="AD" userName="Irvin Gaxiola Escalona"/>
      </t:Event>
      <t:Event id="{90D5E28F-744F-4A6C-9C77-912A8A8BD83C}" time="2024-02-15T17:54:42.69Z">
        <t:Attribution userId="S::rosa.torres@another.co::537c1fc9-e27e-4bb7-bc19-3f03e2d5e399" userProvider="AD" userName="Rosa María Torres Barillas"/>
        <t:Anchor>
          <t:Comment id="2042445631"/>
        </t:Anchor>
        <t:SetTitle title="@Irvin Gaxiola Escalona añadiría una cuarta opción fusionando los 3 primeros, algo más casual pero conciso, tipo Conoce Legado, la nueva propuesta multisensorial de CQC con la reconocida Chef Gaby Ruíz a la cabeza, o algo así, ya sabes?"/>
      </t:Event>
    </t:History>
  </t:Task>
  <t:Task id="{A4B0C3F8-CABC-4A2A-8D47-68E4924BE625}">
    <t:Anchor>
      <t:Comment id="941286028"/>
    </t:Anchor>
    <t:History>
      <t:Event id="{DCFE2AAA-A43D-433A-8F95-8429816E5FA8}" time="2024-02-15T18:02:39.944Z">
        <t:Attribution userId="S::rosa.torres@another.co::537c1fc9-e27e-4bb7-bc19-3f03e2d5e399" userProvider="AD" userName="Rosa María Torres Barillas"/>
        <t:Anchor>
          <t:Comment id="941286028"/>
        </t:Anchor>
        <t:Create/>
      </t:Event>
      <t:Event id="{F344B40B-5031-49B3-A93C-43058A8B4850}" time="2024-02-15T18:02:39.944Z">
        <t:Attribution userId="S::rosa.torres@another.co::537c1fc9-e27e-4bb7-bc19-3f03e2d5e399" userProvider="AD" userName="Rosa María Torres Barillas"/>
        <t:Anchor>
          <t:Comment id="941286028"/>
        </t:Anchor>
        <t:Assign userId="S::irvin.gaxiola@another.co::e4268aa2-6b38-468e-b2f6-e75acba6189e" userProvider="AD" userName="Irvin Gaxiola Escalona"/>
      </t:Event>
      <t:Event id="{AC52BFDB-0A46-4239-85D2-6BE04E6738C0}" time="2024-02-15T18:02:39.944Z">
        <t:Attribution userId="S::rosa.torres@another.co::537c1fc9-e27e-4bb7-bc19-3f03e2d5e399" userProvider="AD" userName="Rosa María Torres Barillas"/>
        <t:Anchor>
          <t:Comment id="941286028"/>
        </t:Anchor>
        <t:SetTitle title="@Irvin Gaxiola Escalona siento que esta parte no aporta mucho a nivel editorial, pues al final es un menú que quita la expectativa que el lector pueda crearse y así asistir al lugar. Sugiero que e s mejor cambiarlo por quisa algo que ayude a definir l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UM4RSXwLDlrOUFv7qHlWG2cig==">CgMxLjA4AGomChRzdWdnZXN0LmdhNGYyYnl3ZDFnaBIORGFuYWhlIEppbWVuZXpyITF4V2l3WWNEQlpXVk8tR2sxMlJkR18zNFNqWE12OGZyXw==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6" ma:contentTypeDescription="Crear nuevo documento." ma:contentTypeScope="" ma:versionID="b0abb170e8d7e18fe811ae0776bbdfe1">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c4f1d950da526de92eb93b6393cc68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SharedWithUsers xmlns="55ce5f33-7d29-47f3-ab27-6dadab3f975c">
      <UserInfo>
        <DisplayName>Danahe Jimenez</DisplayName>
        <AccountId>78</AccountId>
        <AccountType/>
      </UserInfo>
      <UserInfo>
        <DisplayName>Joel Eduardo Sebastián Díaz</DisplayName>
        <AccountId>26</AccountId>
        <AccountType/>
      </UserInfo>
      <UserInfo>
        <DisplayName>Laura Fernanda Merino Vazquez</DisplayName>
        <AccountId>45</AccountId>
        <AccountType/>
      </UserInfo>
      <UserInfo>
        <DisplayName>Irvin Gaxiola Escalona</DisplayName>
        <AccountId>62</AccountId>
        <AccountType/>
      </UserInfo>
      <UserInfo>
        <DisplayName>Yolanda Hernández Barajas</DisplayName>
        <AccountId>21</AccountId>
        <AccountType/>
      </UserInfo>
      <UserInfo>
        <DisplayName>Carlos Maya Benassini</DisplayName>
        <AccountId>79</AccountId>
        <AccountType/>
      </UserInfo>
      <UserInfo>
        <DisplayName>Daniel Rabago Meza</DisplayName>
        <AccountId>25</AccountId>
        <AccountType/>
      </UserInfo>
      <UserInfo>
        <DisplayName>Andrea Vazquez</DisplayName>
        <AccountId>24</AccountId>
        <AccountType/>
      </UserInfo>
    </SharedWithUsers>
    <_Flow_SignoffStatus xmlns="98af6a09-f042-4e40-8593-69d905a6352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522876A5-EDE0-4B32-B279-BB7F3E1E0DDA}"/>
</file>

<file path=customXml/itemProps3.xml><?xml version="1.0" encoding="utf-8"?>
<ds:datastoreItem xmlns:ds="http://schemas.openxmlformats.org/officeDocument/2006/customXml" ds:itemID="{80369137-6FF7-4E8D-9F55-EDF15FD0A05D}">
  <ds:schemaRefs>
    <ds:schemaRef ds:uri="http://schemas.microsoft.com/sharepoint/v3/contenttype/forms"/>
  </ds:schemaRefs>
</ds:datastoreItem>
</file>

<file path=customXml/itemProps4.xml><?xml version="1.0" encoding="utf-8"?>
<ds:datastoreItem xmlns:ds="http://schemas.openxmlformats.org/officeDocument/2006/customXml" ds:itemID="{FC548B49-3FC8-4B5E-9141-D1BB50E7785C}">
  <ds:schemaRefs>
    <ds:schemaRef ds:uri="http://schemas.microsoft.com/office/2006/metadata/properties"/>
    <ds:schemaRef ds:uri="http://www.w3.org/2000/xmlns/"/>
    <ds:schemaRef ds:uri="98af6a09-f042-4e40-8593-69d905a63525"/>
    <ds:schemaRef ds:uri="http://schemas.microsoft.com/office/infopath/2007/PartnerControls"/>
    <ds:schemaRef ds:uri="55ce5f33-7d29-47f3-ab27-6dadab3f975c"/>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Danahé Jiménez</dc:creator>
  <cp:keywords/>
  <cp:lastModifiedBy>Adriana Rodriguez Cordova</cp:lastModifiedBy>
  <cp:revision>34</cp:revision>
  <dcterms:created xsi:type="dcterms:W3CDTF">2024-02-14T23:43:00Z</dcterms:created>
  <dcterms:modified xsi:type="dcterms:W3CDTF">2024-06-17T22:44:19Z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